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24A6" w14:textId="70DF46B9" w:rsidR="00FB78C4" w:rsidRDefault="00D12D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A782E" wp14:editId="60351E7B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7558405" cy="2578100"/>
                <wp:effectExtent l="0" t="0" r="0" b="0"/>
                <wp:wrapNone/>
                <wp:docPr id="22" name="Bg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078DD8-C984-4FD0-B71F-906BA373FE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2578100"/>
                        </a:xfrm>
                        <a:prstGeom prst="rect">
                          <a:avLst/>
                        </a:prstGeom>
                        <a:solidFill>
                          <a:srgbClr val="D4EF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13F5" id="Bg 2" o:spid="_x0000_s1026" style="position:absolute;margin-left:0;margin-top:19pt;width:595.15pt;height:2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" fillcolor="#d4effc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7" behindDoc="0" locked="0" layoutInCell="1" allowOverlap="1" wp14:anchorId="56916E3A" wp14:editId="4D5C1F08">
            <wp:simplePos x="0" y="0"/>
            <wp:positionH relativeFrom="column">
              <wp:posOffset>485775</wp:posOffset>
            </wp:positionH>
            <wp:positionV relativeFrom="paragraph">
              <wp:posOffset>241300</wp:posOffset>
            </wp:positionV>
            <wp:extent cx="3148965" cy="149987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48" r="11757"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3E881B" wp14:editId="57193352">
                <wp:simplePos x="0" y="0"/>
                <wp:positionH relativeFrom="column">
                  <wp:posOffset>4252595</wp:posOffset>
                </wp:positionH>
                <wp:positionV relativeFrom="paragraph">
                  <wp:posOffset>7067550</wp:posOffset>
                </wp:positionV>
                <wp:extent cx="1206500" cy="755650"/>
                <wp:effectExtent l="4445" t="0" r="0" b="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C7CA0" w14:textId="77777777" w:rsidR="00475014" w:rsidRDefault="00475014" w:rsidP="00475014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881B" id="Rectangle 23" o:spid="_x0000_s1026" style="position:absolute;margin-left:334.85pt;margin-top:556.5pt;width:95pt;height:59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" filled="f" stroked="f">
                <v:textbox inset="0,0,0,0">
                  <w:txbxContent>
                    <w:p w14:paraId="4B4C7CA0" w14:textId="77777777" w:rsidR="00475014" w:rsidRDefault="00475014" w:rsidP="00475014">
                      <w:pPr>
                        <w:pStyle w:val="NormalWeb"/>
                        <w:spacing w:before="0" w:beforeAutospacing="0" w:after="0" w:afterAutospacing="0" w:line="24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DF82FE8" wp14:editId="2A134088">
                <wp:simplePos x="0" y="0"/>
                <wp:positionH relativeFrom="column">
                  <wp:posOffset>1095375</wp:posOffset>
                </wp:positionH>
                <wp:positionV relativeFrom="paragraph">
                  <wp:posOffset>6142990</wp:posOffset>
                </wp:positionV>
                <wp:extent cx="2232660" cy="152400"/>
                <wp:effectExtent l="0" t="0" r="0" b="0"/>
                <wp:wrapNone/>
                <wp:docPr id="50" name="Rectangl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0B4CA1-D056-436A-B6D0-058C13DF8C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39E3" w14:textId="77777777" w:rsidR="00475014" w:rsidRDefault="00475014" w:rsidP="00475014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2FE8" id="Rectangle 50" o:spid="_x0000_s1027" style="position:absolute;margin-left:86.25pt;margin-top:483.7pt;width:175.8pt;height:1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" filled="f" stroked="f">
                <v:textbox style="mso-fit-shape-to-text:t" inset="0,0,0,0">
                  <w:txbxContent>
                    <w:p w14:paraId="0C2439E3" w14:textId="77777777" w:rsidR="00475014" w:rsidRDefault="00475014" w:rsidP="00475014">
                      <w:pPr>
                        <w:pStyle w:val="NormalWeb"/>
                        <w:spacing w:before="0" w:beforeAutospacing="0" w:after="0" w:afterAutospacing="0" w:line="24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5527E53" wp14:editId="02013A4E">
                <wp:simplePos x="0" y="0"/>
                <wp:positionH relativeFrom="column">
                  <wp:posOffset>4793615</wp:posOffset>
                </wp:positionH>
                <wp:positionV relativeFrom="paragraph">
                  <wp:posOffset>6149340</wp:posOffset>
                </wp:positionV>
                <wp:extent cx="2232660" cy="152400"/>
                <wp:effectExtent l="0" t="0" r="0" b="0"/>
                <wp:wrapNone/>
                <wp:docPr id="54" name="Rectangl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075AF0-6F29-4491-B357-B045776E63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28347" w14:textId="77777777" w:rsidR="00475014" w:rsidRDefault="00475014" w:rsidP="00475014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7E53" id="Rectangle 54" o:spid="_x0000_s1028" style="position:absolute;margin-left:377.45pt;margin-top:484.2pt;width:175.8pt;height:1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" filled="f" stroked="f">
                <v:textbox style="mso-fit-shape-to-text:t" inset="0,0,0,0">
                  <w:txbxContent>
                    <w:p w14:paraId="35C28347" w14:textId="77777777" w:rsidR="00475014" w:rsidRDefault="00475014" w:rsidP="00475014">
                      <w:pPr>
                        <w:pStyle w:val="NormalWeb"/>
                        <w:spacing w:before="0" w:beforeAutospacing="0" w:after="0" w:afterAutospacing="0" w:line="24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44660D">
        <w:t xml:space="preserve"> </w:t>
      </w:r>
      <w:r w:rsidR="00182AE6">
        <w:t xml:space="preserve"> </w:t>
      </w:r>
    </w:p>
    <w:p w14:paraId="1E6EC9F3" w14:textId="77777777" w:rsidR="0044660D" w:rsidRDefault="0044660D"/>
    <w:p w14:paraId="1B463A5C" w14:textId="15C3DBDA" w:rsidR="0044660D" w:rsidRDefault="00D12D7A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8C4DB9E" wp14:editId="51D93B46">
                <wp:simplePos x="0" y="0"/>
                <wp:positionH relativeFrom="column">
                  <wp:posOffset>3634740</wp:posOffset>
                </wp:positionH>
                <wp:positionV relativeFrom="paragraph">
                  <wp:posOffset>145415</wp:posOffset>
                </wp:positionV>
                <wp:extent cx="3450590" cy="845185"/>
                <wp:effectExtent l="0" t="2540" r="127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D5E97" w14:textId="71A71FA0" w:rsidR="00783174" w:rsidRPr="00C13536" w:rsidRDefault="004E5A31" w:rsidP="004E5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282829"/>
                                <w:spacing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1353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282829"/>
                                <w:spacing w:val="90"/>
                                <w:kern w:val="24"/>
                                <w:sz w:val="36"/>
                                <w:szCs w:val="36"/>
                              </w:rPr>
                              <w:t>MONTHLY</w:t>
                            </w:r>
                          </w:p>
                          <w:p w14:paraId="70A2BBD1" w14:textId="77777777" w:rsidR="0043070D" w:rsidRPr="00C13536" w:rsidRDefault="00783174" w:rsidP="00D16A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282829"/>
                                <w:spacing w:val="9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1353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282829"/>
                                <w:spacing w:val="90"/>
                                <w:kern w:val="24"/>
                                <w:sz w:val="36"/>
                                <w:szCs w:val="36"/>
                              </w:rPr>
                              <w:t xml:space="preserve">Bible </w:t>
                            </w:r>
                            <w:r w:rsidR="00E96459" w:rsidRPr="00C1353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282829"/>
                                <w:spacing w:val="90"/>
                                <w:kern w:val="24"/>
                                <w:sz w:val="36"/>
                                <w:szCs w:val="36"/>
                              </w:rPr>
                              <w:t>STUDY GUID</w:t>
                            </w:r>
                            <w:r w:rsidRPr="00C1353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282829"/>
                                <w:spacing w:val="9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2E0C4686" w14:textId="77777777" w:rsidR="0043070D" w:rsidRPr="0043070D" w:rsidRDefault="0043070D" w:rsidP="00430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282829"/>
                                <w:spacing w:val="9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4DB9E" id="Rectangle 12" o:spid="_x0000_s1029" style="position:absolute;margin-left:286.2pt;margin-top:11.45pt;width:271.7pt;height:66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" filled="f" stroked="f">
                <v:textbox inset="0,0,0,0">
                  <w:txbxContent>
                    <w:p w14:paraId="7C7D5E97" w14:textId="71A71FA0" w:rsidR="00783174" w:rsidRPr="00C13536" w:rsidRDefault="004E5A31" w:rsidP="004E5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282829"/>
                          <w:spacing w:val="90"/>
                          <w:kern w:val="24"/>
                          <w:sz w:val="36"/>
                          <w:szCs w:val="36"/>
                        </w:rPr>
                      </w:pPr>
                      <w:r w:rsidRPr="00C13536">
                        <w:rPr>
                          <w:rFonts w:ascii="Calibri" w:hAnsi="Calibri" w:cs="Calibri"/>
                          <w:b/>
                          <w:bCs/>
                          <w:caps/>
                          <w:color w:val="282829"/>
                          <w:spacing w:val="90"/>
                          <w:kern w:val="24"/>
                          <w:sz w:val="36"/>
                          <w:szCs w:val="36"/>
                        </w:rPr>
                        <w:t>MONTHLY</w:t>
                      </w:r>
                    </w:p>
                    <w:p w14:paraId="70A2BBD1" w14:textId="77777777" w:rsidR="0043070D" w:rsidRPr="00C13536" w:rsidRDefault="00783174" w:rsidP="00D16A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282829"/>
                          <w:spacing w:val="90"/>
                          <w:kern w:val="24"/>
                          <w:sz w:val="36"/>
                          <w:szCs w:val="36"/>
                        </w:rPr>
                      </w:pPr>
                      <w:r w:rsidRPr="00C13536">
                        <w:rPr>
                          <w:rFonts w:ascii="Calibri" w:hAnsi="Calibri" w:cs="Calibri"/>
                          <w:b/>
                          <w:bCs/>
                          <w:caps/>
                          <w:color w:val="282829"/>
                          <w:spacing w:val="90"/>
                          <w:kern w:val="24"/>
                          <w:sz w:val="36"/>
                          <w:szCs w:val="36"/>
                        </w:rPr>
                        <w:t xml:space="preserve">Bible </w:t>
                      </w:r>
                      <w:r w:rsidR="00E96459" w:rsidRPr="00C13536">
                        <w:rPr>
                          <w:rFonts w:ascii="Calibri" w:hAnsi="Calibri" w:cs="Calibri"/>
                          <w:b/>
                          <w:bCs/>
                          <w:caps/>
                          <w:color w:val="282829"/>
                          <w:spacing w:val="90"/>
                          <w:kern w:val="24"/>
                          <w:sz w:val="36"/>
                          <w:szCs w:val="36"/>
                        </w:rPr>
                        <w:t>STUDY GUID</w:t>
                      </w:r>
                      <w:r w:rsidRPr="00C13536">
                        <w:rPr>
                          <w:rFonts w:ascii="Calibri" w:hAnsi="Calibri" w:cs="Calibri"/>
                          <w:b/>
                          <w:bCs/>
                          <w:caps/>
                          <w:color w:val="282829"/>
                          <w:spacing w:val="90"/>
                          <w:kern w:val="24"/>
                          <w:sz w:val="36"/>
                          <w:szCs w:val="36"/>
                        </w:rPr>
                        <w:t>E</w:t>
                      </w:r>
                    </w:p>
                    <w:p w14:paraId="2E0C4686" w14:textId="77777777" w:rsidR="0043070D" w:rsidRPr="0043070D" w:rsidRDefault="0043070D" w:rsidP="004307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aps/>
                          <w:color w:val="282829"/>
                          <w:spacing w:val="9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398F0B" w14:textId="77777777" w:rsidR="0044660D" w:rsidRDefault="0044660D"/>
    <w:p w14:paraId="6B319EF7" w14:textId="77777777" w:rsidR="0044660D" w:rsidRDefault="0044660D"/>
    <w:p w14:paraId="69AC613D" w14:textId="2A6A6A6E" w:rsidR="0044660D" w:rsidRDefault="007B6B29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F9B7FBB" wp14:editId="4D543D37">
                <wp:simplePos x="0" y="0"/>
                <wp:positionH relativeFrom="column">
                  <wp:posOffset>5403850</wp:posOffset>
                </wp:positionH>
                <wp:positionV relativeFrom="paragraph">
                  <wp:posOffset>359410</wp:posOffset>
                </wp:positionV>
                <wp:extent cx="0" cy="828675"/>
                <wp:effectExtent l="0" t="0" r="38100" b="28575"/>
                <wp:wrapNone/>
                <wp:docPr id="1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7F91E" id="Line 168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pt,28.3pt" to="425.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" strokecolor="#bcbec0" strokeweight="1pt">
                <v:stroke joinstyle="miter"/>
              </v:line>
            </w:pict>
          </mc:Fallback>
        </mc:AlternateContent>
      </w:r>
      <w:r w:rsidR="00D12D7A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398024" wp14:editId="07BEF02E">
                <wp:simplePos x="0" y="0"/>
                <wp:positionH relativeFrom="column">
                  <wp:posOffset>5513070</wp:posOffset>
                </wp:positionH>
                <wp:positionV relativeFrom="paragraph">
                  <wp:posOffset>356235</wp:posOffset>
                </wp:positionV>
                <wp:extent cx="1513205" cy="908050"/>
                <wp:effectExtent l="0" t="3175" r="3175" b="3175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827F" w14:textId="77777777" w:rsidR="009C527C" w:rsidRPr="00783174" w:rsidRDefault="00E80629" w:rsidP="00475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</w:pPr>
                            <w:r w:rsidRPr="00783174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HSM’S </w:t>
                            </w:r>
                            <w:r w:rsidR="009C527C" w:rsidRPr="00783174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>MONTHLY</w:t>
                            </w:r>
                          </w:p>
                          <w:p w14:paraId="5A0816BB" w14:textId="77777777" w:rsidR="00475014" w:rsidRPr="00783174" w:rsidRDefault="00783174" w:rsidP="00475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>BIBLE STUDY PASSAGE</w:t>
                            </w:r>
                          </w:p>
                          <w:p w14:paraId="035CE08D" w14:textId="47D51EC5" w:rsidR="00E80629" w:rsidRPr="00783174" w:rsidRDefault="00E80629" w:rsidP="00475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</w:pPr>
                            <w:r w:rsidRPr="00783174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>FOR</w:t>
                            </w:r>
                            <w:r w:rsidR="00D16A18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 </w:t>
                            </w:r>
                            <w:r w:rsidR="00A35D0A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>JANUARY:</w:t>
                            </w:r>
                          </w:p>
                          <w:p w14:paraId="1D1F21D2" w14:textId="4411D441" w:rsidR="00F615E1" w:rsidRPr="00E61B16" w:rsidRDefault="00752C54" w:rsidP="00475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Colossians 3:</w:t>
                            </w:r>
                            <w:r w:rsidR="00E2572B">
                              <w:rPr>
                                <w:rFonts w:ascii="Calibri" w:hAnsi="Calibri" w:cs="Calibri"/>
                              </w:rPr>
                              <w:t>1-14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98024" id="Rectangle 65" o:spid="_x0000_s1030" style="position:absolute;margin-left:434.1pt;margin-top:28.05pt;width:119.15pt;height:71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" filled="f" stroked="f">
                <v:textbox inset="0,0,0,0">
                  <w:txbxContent>
                    <w:p w14:paraId="2851827F" w14:textId="77777777" w:rsidR="009C527C" w:rsidRPr="00783174" w:rsidRDefault="00E80629" w:rsidP="00475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</w:pPr>
                      <w:r w:rsidRPr="00783174"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 xml:space="preserve">HSM’S </w:t>
                      </w:r>
                      <w:r w:rsidR="009C527C" w:rsidRPr="00783174"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>MONTHLY</w:t>
                      </w:r>
                    </w:p>
                    <w:p w14:paraId="5A0816BB" w14:textId="77777777" w:rsidR="00475014" w:rsidRPr="00783174" w:rsidRDefault="00783174" w:rsidP="00475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>BIBLE STUDY PASSAGE</w:t>
                      </w:r>
                    </w:p>
                    <w:p w14:paraId="035CE08D" w14:textId="47D51EC5" w:rsidR="00E80629" w:rsidRPr="00783174" w:rsidRDefault="00E80629" w:rsidP="00475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</w:pPr>
                      <w:r w:rsidRPr="00783174"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>FOR</w:t>
                      </w:r>
                      <w:r w:rsidR="00D16A18"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 xml:space="preserve"> </w:t>
                      </w:r>
                      <w:r w:rsidR="00A35D0A"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>JANUARY:</w:t>
                      </w:r>
                    </w:p>
                    <w:p w14:paraId="1D1F21D2" w14:textId="4411D441" w:rsidR="00F615E1" w:rsidRPr="00E61B16" w:rsidRDefault="00752C54" w:rsidP="00475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Colossians 3:</w:t>
                      </w:r>
                      <w:r w:rsidR="00E2572B">
                        <w:rPr>
                          <w:rFonts w:ascii="Calibri" w:hAnsi="Calibri" w:cs="Calibri"/>
                        </w:rPr>
                        <w:t>1-14</w:t>
                      </w:r>
                    </w:p>
                  </w:txbxContent>
                </v:textbox>
              </v:rect>
            </w:pict>
          </mc:Fallback>
        </mc:AlternateContent>
      </w:r>
      <w:r w:rsidR="00D12D7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2A0F58" wp14:editId="37840655">
                <wp:simplePos x="0" y="0"/>
                <wp:positionH relativeFrom="column">
                  <wp:posOffset>485775</wp:posOffset>
                </wp:positionH>
                <wp:positionV relativeFrom="paragraph">
                  <wp:posOffset>254635</wp:posOffset>
                </wp:positionV>
                <wp:extent cx="6579235" cy="1054100"/>
                <wp:effectExtent l="0" t="0" r="2540" b="0"/>
                <wp:wrapNone/>
                <wp:docPr id="18" name="White B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23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2507" id="White Bg 3" o:spid="_x0000_s1026" style="position:absolute;margin-left:38.25pt;margin-top:20.05pt;width:518.05pt;height:8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" stroked="f"/>
            </w:pict>
          </mc:Fallback>
        </mc:AlternateContent>
      </w:r>
    </w:p>
    <w:p w14:paraId="151B5693" w14:textId="3ADC2453" w:rsidR="0044660D" w:rsidRDefault="00D12D7A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B7FFDD4" wp14:editId="0132E4F9">
                <wp:simplePos x="0" y="0"/>
                <wp:positionH relativeFrom="column">
                  <wp:posOffset>591185</wp:posOffset>
                </wp:positionH>
                <wp:positionV relativeFrom="paragraph">
                  <wp:posOffset>70485</wp:posOffset>
                </wp:positionV>
                <wp:extent cx="4704080" cy="952500"/>
                <wp:effectExtent l="635" t="3175" r="635" b="0"/>
                <wp:wrapNone/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40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8B4C8" w14:textId="77777777" w:rsidR="00547AF9" w:rsidRDefault="00E80629" w:rsidP="00E80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</w:rPr>
                              <w:t xml:space="preserve">Want to know how to read </w:t>
                            </w:r>
                            <w:r w:rsidR="00783174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</w:rPr>
                              <w:t xml:space="preserve">and understand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</w:rPr>
                              <w:t>God’s Word on your own?</w:t>
                            </w:r>
                          </w:p>
                          <w:p w14:paraId="653C41BC" w14:textId="77777777" w:rsidR="00547AF9" w:rsidRPr="00547AF9" w:rsidRDefault="00547AF9" w:rsidP="00E80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</w:rPr>
                            </w:pPr>
                          </w:p>
                          <w:p w14:paraId="53B2A469" w14:textId="77777777" w:rsidR="00E80629" w:rsidRPr="00E80629" w:rsidRDefault="00E80629" w:rsidP="00E80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E80629">
                              <w:rPr>
                                <w:rFonts w:ascii="Calibri" w:hAnsi="Calibri" w:cs="Calibri"/>
                                <w:kern w:val="24"/>
                              </w:rPr>
                              <w:t>Awesome!</w:t>
                            </w:r>
                            <w:r w:rsidR="00783174">
                              <w:rPr>
                                <w:rFonts w:ascii="Calibri" w:hAnsi="Calibri" w:cs="Calibri"/>
                                <w:kern w:val="24"/>
                              </w:rPr>
                              <w:t xml:space="preserve"> </w:t>
                            </w:r>
                            <w:r w:rsidRPr="00E80629">
                              <w:rPr>
                                <w:rFonts w:ascii="Calibri" w:hAnsi="Calibri" w:cs="Calibri"/>
                                <w:kern w:val="24"/>
                              </w:rPr>
                              <w:t xml:space="preserve">HSM provides a </w:t>
                            </w:r>
                            <w:r w:rsidR="00783174">
                              <w:rPr>
                                <w:rFonts w:ascii="Calibri" w:hAnsi="Calibri" w:cs="Calibri"/>
                                <w:kern w:val="24"/>
                              </w:rPr>
                              <w:t xml:space="preserve">monthly </w:t>
                            </w:r>
                            <w:r w:rsidRPr="00E80629">
                              <w:rPr>
                                <w:rFonts w:ascii="Calibri" w:hAnsi="Calibri" w:cs="Calibri"/>
                                <w:kern w:val="24"/>
                              </w:rPr>
                              <w:t xml:space="preserve">study guide that takes a main </w:t>
                            </w:r>
                            <w:r w:rsidR="00783174">
                              <w:rPr>
                                <w:rFonts w:ascii="Calibri" w:hAnsi="Calibri" w:cs="Calibri"/>
                                <w:kern w:val="24"/>
                              </w:rPr>
                              <w:t>Bible passage</w:t>
                            </w:r>
                            <w:r w:rsidRPr="00E80629">
                              <w:rPr>
                                <w:rFonts w:ascii="Calibri" w:hAnsi="Calibri" w:cs="Calibri"/>
                                <w:kern w:val="24"/>
                              </w:rPr>
                              <w:t xml:space="preserve"> from one of our lessons and </w:t>
                            </w:r>
                            <w:r w:rsidR="00783174">
                              <w:rPr>
                                <w:rFonts w:ascii="Calibri" w:hAnsi="Calibri" w:cs="Calibri"/>
                                <w:kern w:val="24"/>
                              </w:rPr>
                              <w:t>walks you step-by-step through</w:t>
                            </w:r>
                            <w:r w:rsidRPr="00E80629">
                              <w:rPr>
                                <w:rFonts w:ascii="Calibri" w:hAnsi="Calibri" w:cs="Calibri"/>
                                <w:kern w:val="24"/>
                              </w:rPr>
                              <w:t xml:space="preserve"> how to study that Scripture on your own.</w:t>
                            </w:r>
                            <w:r w:rsidR="00783174">
                              <w:rPr>
                                <w:rFonts w:ascii="Calibri" w:hAnsi="Calibri" w:cs="Calibri"/>
                                <w:kern w:val="24"/>
                              </w:rPr>
                              <w:t xml:space="preserve"> The goal: read the Scripture then study it yourself by answering at least two questions in each column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FDD4" id="Rectangle 86" o:spid="_x0000_s1031" style="position:absolute;margin-left:46.55pt;margin-top:5.55pt;width:370.4pt;height:7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" filled="f" stroked="f">
                <v:textbox inset="0,0,0,0">
                  <w:txbxContent>
                    <w:p w14:paraId="49F8B4C8" w14:textId="77777777" w:rsidR="00547AF9" w:rsidRDefault="00E80629" w:rsidP="00E80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</w:rPr>
                        <w:t xml:space="preserve">Want to know how to read </w:t>
                      </w:r>
                      <w:r w:rsidR="00783174">
                        <w:rPr>
                          <w:rFonts w:ascii="Calibri" w:hAnsi="Calibri" w:cs="Calibri"/>
                          <w:b/>
                          <w:bCs/>
                          <w:kern w:val="24"/>
                        </w:rPr>
                        <w:t xml:space="preserve">and understand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</w:rPr>
                        <w:t>God’s Word on your own?</w:t>
                      </w:r>
                    </w:p>
                    <w:p w14:paraId="653C41BC" w14:textId="77777777" w:rsidR="00547AF9" w:rsidRPr="00547AF9" w:rsidRDefault="00547AF9" w:rsidP="00E80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kern w:val="24"/>
                        </w:rPr>
                      </w:pPr>
                    </w:p>
                    <w:p w14:paraId="53B2A469" w14:textId="77777777" w:rsidR="00E80629" w:rsidRPr="00E80629" w:rsidRDefault="00E80629" w:rsidP="00E80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E80629">
                        <w:rPr>
                          <w:rFonts w:ascii="Calibri" w:hAnsi="Calibri" w:cs="Calibri"/>
                          <w:kern w:val="24"/>
                        </w:rPr>
                        <w:t>Awesome!</w:t>
                      </w:r>
                      <w:r w:rsidR="00783174">
                        <w:rPr>
                          <w:rFonts w:ascii="Calibri" w:hAnsi="Calibri" w:cs="Calibri"/>
                          <w:kern w:val="24"/>
                        </w:rPr>
                        <w:t xml:space="preserve"> </w:t>
                      </w:r>
                      <w:r w:rsidRPr="00E80629">
                        <w:rPr>
                          <w:rFonts w:ascii="Calibri" w:hAnsi="Calibri" w:cs="Calibri"/>
                          <w:kern w:val="24"/>
                        </w:rPr>
                        <w:t xml:space="preserve">HSM provides a </w:t>
                      </w:r>
                      <w:r w:rsidR="00783174">
                        <w:rPr>
                          <w:rFonts w:ascii="Calibri" w:hAnsi="Calibri" w:cs="Calibri"/>
                          <w:kern w:val="24"/>
                        </w:rPr>
                        <w:t xml:space="preserve">monthly </w:t>
                      </w:r>
                      <w:r w:rsidRPr="00E80629">
                        <w:rPr>
                          <w:rFonts w:ascii="Calibri" w:hAnsi="Calibri" w:cs="Calibri"/>
                          <w:kern w:val="24"/>
                        </w:rPr>
                        <w:t xml:space="preserve">study guide that takes a main </w:t>
                      </w:r>
                      <w:r w:rsidR="00783174">
                        <w:rPr>
                          <w:rFonts w:ascii="Calibri" w:hAnsi="Calibri" w:cs="Calibri"/>
                          <w:kern w:val="24"/>
                        </w:rPr>
                        <w:t>Bible passage</w:t>
                      </w:r>
                      <w:r w:rsidRPr="00E80629">
                        <w:rPr>
                          <w:rFonts w:ascii="Calibri" w:hAnsi="Calibri" w:cs="Calibri"/>
                          <w:kern w:val="24"/>
                        </w:rPr>
                        <w:t xml:space="preserve"> from one of our lessons and </w:t>
                      </w:r>
                      <w:r w:rsidR="00783174">
                        <w:rPr>
                          <w:rFonts w:ascii="Calibri" w:hAnsi="Calibri" w:cs="Calibri"/>
                          <w:kern w:val="24"/>
                        </w:rPr>
                        <w:t>walks you step-by-step through</w:t>
                      </w:r>
                      <w:r w:rsidRPr="00E80629">
                        <w:rPr>
                          <w:rFonts w:ascii="Calibri" w:hAnsi="Calibri" w:cs="Calibri"/>
                          <w:kern w:val="24"/>
                        </w:rPr>
                        <w:t xml:space="preserve"> how to study that Scripture on your own.</w:t>
                      </w:r>
                      <w:r w:rsidR="00783174">
                        <w:rPr>
                          <w:rFonts w:ascii="Calibri" w:hAnsi="Calibri" w:cs="Calibri"/>
                          <w:kern w:val="24"/>
                        </w:rPr>
                        <w:t xml:space="preserve"> The goal: read the Scripture then study it yourself by answering at least two questions in each column below.</w:t>
                      </w:r>
                    </w:p>
                  </w:txbxContent>
                </v:textbox>
              </v:rect>
            </w:pict>
          </mc:Fallback>
        </mc:AlternateContent>
      </w:r>
    </w:p>
    <w:p w14:paraId="54D51114" w14:textId="77777777" w:rsidR="0044660D" w:rsidRDefault="0044660D"/>
    <w:p w14:paraId="0CFD17A4" w14:textId="76B2289E" w:rsidR="0044660D" w:rsidRDefault="0044660D"/>
    <w:p w14:paraId="6480AD37" w14:textId="113ABAD3" w:rsidR="0044660D" w:rsidRDefault="0044660D"/>
    <w:p w14:paraId="3782117D" w14:textId="05A4BADD" w:rsidR="0044660D" w:rsidRDefault="007B6B2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5D4C17" wp14:editId="2CFF9FE5">
                <wp:simplePos x="0" y="0"/>
                <wp:positionH relativeFrom="column">
                  <wp:posOffset>1377950</wp:posOffset>
                </wp:positionH>
                <wp:positionV relativeFrom="paragraph">
                  <wp:posOffset>96520</wp:posOffset>
                </wp:positionV>
                <wp:extent cx="5648960" cy="655955"/>
                <wp:effectExtent l="0" t="0" r="8890" b="1079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E58DA" w14:textId="77777777" w:rsidR="00475014" w:rsidRPr="00C1118B" w:rsidRDefault="00F43249" w:rsidP="0047501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Yessss</w:t>
                            </w:r>
                            <w:proofErr w:type="spellEnd"/>
                            <w:r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="00C1118B"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 are</w:t>
                            </w:r>
                            <w:r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glad </w:t>
                            </w:r>
                            <w:r w:rsidR="00C1118B"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you are</w:t>
                            </w:r>
                            <w:r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here because taking time on your own to study God’s word is an amazing way to grow in your relationship with Him. Life with Jesus is the best life! </w:t>
                            </w:r>
                            <w:r w:rsidR="00761A43"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Take a moment to pray and ask God to lead you as you study this Scripture</w:t>
                            </w:r>
                            <w:r w:rsidR="00D26241"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;</w:t>
                            </w:r>
                            <w:r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then r</w:t>
                            </w:r>
                            <w:r w:rsidR="00761A43"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ead the Scripture (</w:t>
                            </w:r>
                            <w:r w:rsidR="00761A43" w:rsidRPr="00C1118B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from your Bible or it’s on the back</w:t>
                            </w:r>
                            <w:r w:rsidRPr="00C111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4C17" id="Rectangle 11" o:spid="_x0000_s1032" style="position:absolute;margin-left:108.5pt;margin-top:7.6pt;width:444.8pt;height:51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" filled="f" stroked="f">
                <v:textbox inset="0,0,0,0">
                  <w:txbxContent>
                    <w:p w14:paraId="268E58DA" w14:textId="77777777" w:rsidR="00475014" w:rsidRPr="00C1118B" w:rsidRDefault="00F43249" w:rsidP="0047501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Yessss</w:t>
                      </w:r>
                      <w:proofErr w:type="spellEnd"/>
                      <w:r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! </w:t>
                      </w:r>
                      <w:r w:rsidR="00C1118B"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We are</w:t>
                      </w:r>
                      <w:r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glad </w:t>
                      </w:r>
                      <w:r w:rsidR="00C1118B"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you are</w:t>
                      </w:r>
                      <w:r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here because taking time on your own to study God’s word is an amazing way to grow in your relationship with Him. Life with Jesus is the best life! </w:t>
                      </w:r>
                      <w:r w:rsidR="00761A43"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Take a moment to pray and ask God to lead you as you study this Scripture</w:t>
                      </w:r>
                      <w:r w:rsidR="00D26241"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;</w:t>
                      </w:r>
                      <w:r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then r</w:t>
                      </w:r>
                      <w:r w:rsidR="00761A43"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ead the Scripture (</w:t>
                      </w:r>
                      <w:r w:rsidR="00761A43" w:rsidRPr="00C1118B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from your Bible or it’s on the back</w:t>
                      </w:r>
                      <w:r w:rsidRPr="00C111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3CB5FE" wp14:editId="33FC47CB">
                <wp:simplePos x="0" y="0"/>
                <wp:positionH relativeFrom="column">
                  <wp:posOffset>340360</wp:posOffset>
                </wp:positionH>
                <wp:positionV relativeFrom="paragraph">
                  <wp:posOffset>90170</wp:posOffset>
                </wp:positionV>
                <wp:extent cx="802005" cy="329565"/>
                <wp:effectExtent l="0" t="0" r="1905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4304" w14:textId="77777777" w:rsidR="00611213" w:rsidRDefault="00611213" w:rsidP="00D26241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11213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READ</w:t>
                            </w:r>
                          </w:p>
                          <w:p w14:paraId="67E9CDBD" w14:textId="77777777" w:rsidR="00611213" w:rsidRPr="00611213" w:rsidRDefault="00611213" w:rsidP="00F4324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i/>
                                <w:iCs/>
                                <w:color w:val="00B0F0"/>
                              </w:rPr>
                            </w:pPr>
                            <w:r w:rsidRPr="00611213">
                              <w:rPr>
                                <w:i/>
                                <w:iCs/>
                                <w:color w:val="00B0F0"/>
                              </w:rPr>
                              <w:t>The Bible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B5FE" id="Rectangle 13" o:spid="_x0000_s1033" style="position:absolute;margin-left:26.8pt;margin-top:7.1pt;width:63.15pt;height:25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" filled="f" stroked="f">
                <v:textbox inset="0,0,0,0">
                  <w:txbxContent>
                    <w:p w14:paraId="3CFA4304" w14:textId="77777777" w:rsidR="00611213" w:rsidRDefault="00611213" w:rsidP="00D26241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611213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READ</w:t>
                      </w:r>
                    </w:p>
                    <w:p w14:paraId="67E9CDBD" w14:textId="77777777" w:rsidR="00611213" w:rsidRPr="00611213" w:rsidRDefault="00611213" w:rsidP="00F43249">
                      <w:pPr>
                        <w:spacing w:after="0" w:line="240" w:lineRule="auto"/>
                        <w:ind w:left="360"/>
                        <w:jc w:val="both"/>
                        <w:rPr>
                          <w:i/>
                          <w:iCs/>
                          <w:color w:val="00B0F0"/>
                        </w:rPr>
                      </w:pPr>
                      <w:r w:rsidRPr="00611213">
                        <w:rPr>
                          <w:i/>
                          <w:iCs/>
                          <w:color w:val="00B0F0"/>
                        </w:rPr>
                        <w:t>The Bible</w:t>
                      </w:r>
                    </w:p>
                  </w:txbxContent>
                </v:textbox>
              </v:rect>
            </w:pict>
          </mc:Fallback>
        </mc:AlternateContent>
      </w:r>
    </w:p>
    <w:p w14:paraId="13E5C194" w14:textId="78C5BAB1" w:rsidR="0044660D" w:rsidRDefault="00D12D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20F59B8E" wp14:editId="51BC1C9E">
                <wp:simplePos x="0" y="0"/>
                <wp:positionH relativeFrom="column">
                  <wp:posOffset>6219190</wp:posOffset>
                </wp:positionH>
                <wp:positionV relativeFrom="paragraph">
                  <wp:posOffset>448310</wp:posOffset>
                </wp:positionV>
                <wp:extent cx="890905" cy="245745"/>
                <wp:effectExtent l="0" t="0" r="0" b="2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9D7F9" w14:textId="77777777" w:rsidR="006A3A25" w:rsidRPr="006A3A25" w:rsidRDefault="006A3A25" w:rsidP="006A3A25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59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489.7pt;margin-top:35.3pt;width:70.15pt;height:19.3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" filled="f" stroked="f">
                <v:textbox>
                  <w:txbxContent>
                    <w:p w14:paraId="0079D7F9" w14:textId="77777777" w:rsidR="006A3A25" w:rsidRPr="006A3A25" w:rsidRDefault="006A3A25" w:rsidP="006A3A25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00415" w14:textId="3CC2C48A" w:rsidR="0044660D" w:rsidRDefault="007B6B29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4C6544B" wp14:editId="542C5DB7">
                <wp:simplePos x="0" y="0"/>
                <wp:positionH relativeFrom="column">
                  <wp:posOffset>5018405</wp:posOffset>
                </wp:positionH>
                <wp:positionV relativeFrom="paragraph">
                  <wp:posOffset>356870</wp:posOffset>
                </wp:positionV>
                <wp:extent cx="2185035" cy="514350"/>
                <wp:effectExtent l="0" t="0" r="0" b="3175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9C7BB" w14:textId="77777777" w:rsidR="00475014" w:rsidRPr="00611213" w:rsidRDefault="00611213" w:rsidP="006112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11213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F97D4F" w:rsidRPr="00611213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APPL</w:t>
                            </w:r>
                            <w:r w:rsidR="00D26241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Y </w:t>
                            </w:r>
                          </w:p>
                          <w:p w14:paraId="5B503064" w14:textId="77777777" w:rsidR="00611213" w:rsidRPr="0003444A" w:rsidRDefault="00611213" w:rsidP="0061121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B0F0"/>
                              </w:rPr>
                            </w:pPr>
                            <w:r w:rsidRPr="0003444A">
                              <w:rPr>
                                <w:i/>
                                <w:iCs/>
                                <w:color w:val="00B0F0"/>
                              </w:rPr>
                              <w:t>Getting Personal</w:t>
                            </w:r>
                          </w:p>
                          <w:p w14:paraId="2E5D55E7" w14:textId="77777777" w:rsidR="00611213" w:rsidRPr="00611213" w:rsidRDefault="00611213" w:rsidP="00611213"/>
                          <w:p w14:paraId="4DB55622" w14:textId="77777777" w:rsidR="004011F2" w:rsidRPr="00E61B16" w:rsidRDefault="004011F2" w:rsidP="004750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6544B" id="Rectangle 62" o:spid="_x0000_s1035" style="position:absolute;margin-left:395.15pt;margin-top:28.1pt;width:172.05pt;height:40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" filled="f" stroked="f">
                <v:textbox inset="0,0,0,0">
                  <w:txbxContent>
                    <w:p w14:paraId="3C59C7BB" w14:textId="77777777" w:rsidR="00475014" w:rsidRPr="00611213" w:rsidRDefault="00611213" w:rsidP="006112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611213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4. </w:t>
                      </w:r>
                      <w:r w:rsidR="00F97D4F" w:rsidRPr="00611213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APPL</w:t>
                      </w:r>
                      <w:r w:rsidR="00D26241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Y </w:t>
                      </w:r>
                    </w:p>
                    <w:p w14:paraId="5B503064" w14:textId="77777777" w:rsidR="00611213" w:rsidRPr="0003444A" w:rsidRDefault="00611213" w:rsidP="00611213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B0F0"/>
                        </w:rPr>
                      </w:pPr>
                      <w:r w:rsidRPr="0003444A">
                        <w:rPr>
                          <w:i/>
                          <w:iCs/>
                          <w:color w:val="00B0F0"/>
                        </w:rPr>
                        <w:t>Getting Personal</w:t>
                      </w:r>
                    </w:p>
                    <w:p w14:paraId="2E5D55E7" w14:textId="77777777" w:rsidR="00611213" w:rsidRPr="00611213" w:rsidRDefault="00611213" w:rsidP="00611213"/>
                    <w:p w14:paraId="4DB55622" w14:textId="77777777" w:rsidR="004011F2" w:rsidRPr="00E61B16" w:rsidRDefault="004011F2" w:rsidP="004750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31EAE7C" wp14:editId="20344D78">
                <wp:simplePos x="0" y="0"/>
                <wp:positionH relativeFrom="column">
                  <wp:posOffset>1495425</wp:posOffset>
                </wp:positionH>
                <wp:positionV relativeFrom="paragraph">
                  <wp:posOffset>248920</wp:posOffset>
                </wp:positionV>
                <wp:extent cx="4243070" cy="0"/>
                <wp:effectExtent l="13335" t="19050" r="20320" b="19050"/>
                <wp:wrapNone/>
                <wp:docPr id="1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30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5ACF" id="Line 82" o:spid="_x0000_s1026" style="position:absolute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19.6pt" to="451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" strokecolor="#747070" strokeweight="2pt">
                <v:stroke joinstyle="miter"/>
              </v:line>
            </w:pict>
          </mc:Fallback>
        </mc:AlternateContent>
      </w:r>
    </w:p>
    <w:p w14:paraId="62E9981B" w14:textId="4F4B876C" w:rsidR="0044660D" w:rsidRDefault="007B6B2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B18A364" wp14:editId="072BC1C4">
                <wp:simplePos x="0" y="0"/>
                <wp:positionH relativeFrom="column">
                  <wp:posOffset>5016500</wp:posOffset>
                </wp:positionH>
                <wp:positionV relativeFrom="paragraph">
                  <wp:posOffset>198120</wp:posOffset>
                </wp:positionV>
                <wp:extent cx="2540" cy="6163945"/>
                <wp:effectExtent l="0" t="0" r="35560" b="27305"/>
                <wp:wrapNone/>
                <wp:docPr id="1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1639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6B58" id="Line 81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15.6pt" to="395.2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" strokecolor="#74707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B40ECB9" wp14:editId="71D577F7">
                <wp:simplePos x="0" y="0"/>
                <wp:positionH relativeFrom="column">
                  <wp:posOffset>2540635</wp:posOffset>
                </wp:positionH>
                <wp:positionV relativeFrom="paragraph">
                  <wp:posOffset>198120</wp:posOffset>
                </wp:positionV>
                <wp:extent cx="0" cy="6116320"/>
                <wp:effectExtent l="0" t="0" r="38100" b="36830"/>
                <wp:wrapNone/>
                <wp:docPr id="1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6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86B4" id="Line 171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15.6pt" to="200.0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" strokecolor="#74707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79C87FB" wp14:editId="5FE7005E">
                <wp:simplePos x="0" y="0"/>
                <wp:positionH relativeFrom="column">
                  <wp:posOffset>2810510</wp:posOffset>
                </wp:positionH>
                <wp:positionV relativeFrom="paragraph">
                  <wp:posOffset>116840</wp:posOffset>
                </wp:positionV>
                <wp:extent cx="1743075" cy="417195"/>
                <wp:effectExtent l="635" t="0" r="0" b="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BFD06" w14:textId="77777777" w:rsidR="00475014" w:rsidRDefault="00611213" w:rsidP="006112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611213">
                              <w:rPr>
                                <w:b/>
                                <w:bCs/>
                                <w:color w:val="00B0F0"/>
                              </w:rPr>
                              <w:t xml:space="preserve">3. </w:t>
                            </w:r>
                            <w:r w:rsidR="00F97D4F" w:rsidRPr="00611213">
                              <w:rPr>
                                <w:b/>
                                <w:bCs/>
                                <w:color w:val="00B0F0"/>
                              </w:rPr>
                              <w:t>INTERPR</w:t>
                            </w:r>
                            <w:r w:rsidR="003B020B">
                              <w:rPr>
                                <w:b/>
                                <w:bCs/>
                                <w:color w:val="00B0F0"/>
                              </w:rPr>
                              <w:t>E</w:t>
                            </w:r>
                            <w:r w:rsidR="00F97D4F" w:rsidRPr="00611213">
                              <w:rPr>
                                <w:b/>
                                <w:bCs/>
                                <w:color w:val="00B0F0"/>
                              </w:rPr>
                              <w:t>T</w:t>
                            </w:r>
                          </w:p>
                          <w:p w14:paraId="5486904B" w14:textId="77777777" w:rsidR="00611213" w:rsidRPr="00611213" w:rsidRDefault="00611213" w:rsidP="0061121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B0F0"/>
                              </w:rPr>
                            </w:pPr>
                            <w:r w:rsidRPr="00611213">
                              <w:rPr>
                                <w:i/>
                                <w:iCs/>
                                <w:color w:val="00B0F0"/>
                              </w:rPr>
                              <w:t xml:space="preserve">What </w:t>
                            </w:r>
                            <w:r w:rsidR="00C1118B">
                              <w:rPr>
                                <w:i/>
                                <w:iCs/>
                                <w:color w:val="00B0F0"/>
                              </w:rPr>
                              <w:t>D</w:t>
                            </w:r>
                            <w:r w:rsidRPr="00611213">
                              <w:rPr>
                                <w:i/>
                                <w:iCs/>
                                <w:color w:val="00B0F0"/>
                              </w:rPr>
                              <w:t xml:space="preserve">oes </w:t>
                            </w:r>
                            <w:r w:rsidR="00C1118B">
                              <w:rPr>
                                <w:i/>
                                <w:iCs/>
                                <w:color w:val="00B0F0"/>
                              </w:rPr>
                              <w:t>t</w:t>
                            </w:r>
                            <w:r w:rsidRPr="00611213">
                              <w:rPr>
                                <w:i/>
                                <w:iCs/>
                                <w:color w:val="00B0F0"/>
                              </w:rPr>
                              <w:t xml:space="preserve">he </w:t>
                            </w:r>
                            <w:r w:rsidR="00C1118B">
                              <w:rPr>
                                <w:i/>
                                <w:iCs/>
                                <w:color w:val="00B0F0"/>
                              </w:rPr>
                              <w:t>T</w:t>
                            </w:r>
                            <w:r w:rsidRPr="00611213">
                              <w:rPr>
                                <w:i/>
                                <w:iCs/>
                                <w:color w:val="00B0F0"/>
                              </w:rPr>
                              <w:t xml:space="preserve">ext </w:t>
                            </w:r>
                            <w:r w:rsidR="00C1118B">
                              <w:rPr>
                                <w:i/>
                                <w:iCs/>
                                <w:color w:val="00B0F0"/>
                              </w:rPr>
                              <w:t>M</w:t>
                            </w:r>
                            <w:r w:rsidRPr="00611213">
                              <w:rPr>
                                <w:i/>
                                <w:iCs/>
                                <w:color w:val="00B0F0"/>
                              </w:rPr>
                              <w:t>ean?</w:t>
                            </w:r>
                          </w:p>
                          <w:p w14:paraId="495A612A" w14:textId="77777777" w:rsidR="00B379AA" w:rsidRPr="00611213" w:rsidRDefault="00B379AA" w:rsidP="0047501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87FB" id="Rectangle 52" o:spid="_x0000_s1036" style="position:absolute;margin-left:221.3pt;margin-top:9.2pt;width:137.25pt;height:32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" filled="f" stroked="f">
                <v:textbox inset="0,0,0,0">
                  <w:txbxContent>
                    <w:p w14:paraId="2ADBFD06" w14:textId="77777777" w:rsidR="00475014" w:rsidRDefault="00611213" w:rsidP="006112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</w:rPr>
                      </w:pPr>
                      <w:r w:rsidRPr="00611213">
                        <w:rPr>
                          <w:b/>
                          <w:bCs/>
                          <w:color w:val="00B0F0"/>
                        </w:rPr>
                        <w:t xml:space="preserve">3. </w:t>
                      </w:r>
                      <w:r w:rsidR="00F97D4F" w:rsidRPr="00611213">
                        <w:rPr>
                          <w:b/>
                          <w:bCs/>
                          <w:color w:val="00B0F0"/>
                        </w:rPr>
                        <w:t>INTERPR</w:t>
                      </w:r>
                      <w:r w:rsidR="003B020B">
                        <w:rPr>
                          <w:b/>
                          <w:bCs/>
                          <w:color w:val="00B0F0"/>
                        </w:rPr>
                        <w:t>E</w:t>
                      </w:r>
                      <w:r w:rsidR="00F97D4F" w:rsidRPr="00611213">
                        <w:rPr>
                          <w:b/>
                          <w:bCs/>
                          <w:color w:val="00B0F0"/>
                        </w:rPr>
                        <w:t>T</w:t>
                      </w:r>
                    </w:p>
                    <w:p w14:paraId="5486904B" w14:textId="77777777" w:rsidR="00611213" w:rsidRPr="00611213" w:rsidRDefault="00611213" w:rsidP="00611213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B0F0"/>
                        </w:rPr>
                      </w:pPr>
                      <w:r w:rsidRPr="00611213">
                        <w:rPr>
                          <w:i/>
                          <w:iCs/>
                          <w:color w:val="00B0F0"/>
                        </w:rPr>
                        <w:t xml:space="preserve">What </w:t>
                      </w:r>
                      <w:r w:rsidR="00C1118B">
                        <w:rPr>
                          <w:i/>
                          <w:iCs/>
                          <w:color w:val="00B0F0"/>
                        </w:rPr>
                        <w:t>D</w:t>
                      </w:r>
                      <w:r w:rsidRPr="00611213">
                        <w:rPr>
                          <w:i/>
                          <w:iCs/>
                          <w:color w:val="00B0F0"/>
                        </w:rPr>
                        <w:t xml:space="preserve">oes </w:t>
                      </w:r>
                      <w:r w:rsidR="00C1118B">
                        <w:rPr>
                          <w:i/>
                          <w:iCs/>
                          <w:color w:val="00B0F0"/>
                        </w:rPr>
                        <w:t>t</w:t>
                      </w:r>
                      <w:r w:rsidRPr="00611213">
                        <w:rPr>
                          <w:i/>
                          <w:iCs/>
                          <w:color w:val="00B0F0"/>
                        </w:rPr>
                        <w:t xml:space="preserve">he </w:t>
                      </w:r>
                      <w:r w:rsidR="00C1118B">
                        <w:rPr>
                          <w:i/>
                          <w:iCs/>
                          <w:color w:val="00B0F0"/>
                        </w:rPr>
                        <w:t>T</w:t>
                      </w:r>
                      <w:r w:rsidRPr="00611213">
                        <w:rPr>
                          <w:i/>
                          <w:iCs/>
                          <w:color w:val="00B0F0"/>
                        </w:rPr>
                        <w:t xml:space="preserve">ext </w:t>
                      </w:r>
                      <w:r w:rsidR="00C1118B">
                        <w:rPr>
                          <w:i/>
                          <w:iCs/>
                          <w:color w:val="00B0F0"/>
                        </w:rPr>
                        <w:t>M</w:t>
                      </w:r>
                      <w:r w:rsidRPr="00611213">
                        <w:rPr>
                          <w:i/>
                          <w:iCs/>
                          <w:color w:val="00B0F0"/>
                        </w:rPr>
                        <w:t>ean?</w:t>
                      </w:r>
                    </w:p>
                    <w:p w14:paraId="495A612A" w14:textId="77777777" w:rsidR="00B379AA" w:rsidRPr="00611213" w:rsidRDefault="00B379AA" w:rsidP="00475014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B196DA4" wp14:editId="0EDC1A66">
                <wp:simplePos x="0" y="0"/>
                <wp:positionH relativeFrom="column">
                  <wp:posOffset>374650</wp:posOffset>
                </wp:positionH>
                <wp:positionV relativeFrom="paragraph">
                  <wp:posOffset>121921</wp:posOffset>
                </wp:positionV>
                <wp:extent cx="2218055" cy="501650"/>
                <wp:effectExtent l="0" t="0" r="10795" b="1270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A0DC8" w14:textId="77777777" w:rsidR="00475014" w:rsidRPr="00B379AA" w:rsidRDefault="00F97D4F" w:rsidP="00F97D4F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379AA">
                              <w:rPr>
                                <w:rFonts w:cs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1213">
                              <w:rPr>
                                <w:rFonts w:cs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B379AA">
                              <w:rPr>
                                <w:rFonts w:cs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OBSERV</w:t>
                            </w:r>
                            <w:r w:rsidR="00D26241">
                              <w:rPr>
                                <w:rFonts w:cs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600FAF02" w14:textId="77777777" w:rsidR="00F97D4F" w:rsidRPr="00B379AA" w:rsidRDefault="00F97D4F" w:rsidP="00F97D4F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iCs/>
                                <w:color w:val="00B0F0"/>
                              </w:rPr>
                            </w:pPr>
                            <w:r w:rsidRPr="00B379AA">
                              <w:rPr>
                                <w:rFonts w:cs="Calibri"/>
                                <w:i/>
                                <w:iCs/>
                                <w:color w:val="00B0F0"/>
                              </w:rPr>
                              <w:t>The Straight Facts</w:t>
                            </w:r>
                          </w:p>
                          <w:p w14:paraId="54B9DB95" w14:textId="77777777" w:rsidR="00F97D4F" w:rsidRPr="00B379AA" w:rsidRDefault="00F97D4F" w:rsidP="00F97D4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7929C6A1" w14:textId="77777777" w:rsidR="00EF703D" w:rsidRPr="00E61B16" w:rsidRDefault="00EF703D" w:rsidP="00EF70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outlineLvl w:val="0"/>
                              <w:rPr>
                                <w:rFonts w:ascii="Calibri Light" w:hAnsi="Calibri Light" w:cs="Calibri Ligh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6DA4" id="Rectangle 55" o:spid="_x0000_s1037" style="position:absolute;margin-left:29.5pt;margin-top:9.6pt;width:174.65pt;height:39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" filled="f" stroked="f">
                <v:textbox inset="0,0,0,0">
                  <w:txbxContent>
                    <w:p w14:paraId="7B9A0DC8" w14:textId="77777777" w:rsidR="00475014" w:rsidRPr="00B379AA" w:rsidRDefault="00F97D4F" w:rsidP="00F97D4F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B379AA">
                        <w:rPr>
                          <w:rFonts w:cs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611213">
                        <w:rPr>
                          <w:rFonts w:cs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2. </w:t>
                      </w:r>
                      <w:r w:rsidRPr="00B379AA">
                        <w:rPr>
                          <w:rFonts w:cs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>OBSERV</w:t>
                      </w:r>
                      <w:r w:rsidR="00D26241">
                        <w:rPr>
                          <w:rFonts w:cs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>E</w:t>
                      </w:r>
                    </w:p>
                    <w:p w14:paraId="600FAF02" w14:textId="77777777" w:rsidR="00F97D4F" w:rsidRPr="00B379AA" w:rsidRDefault="00F97D4F" w:rsidP="00F97D4F">
                      <w:pPr>
                        <w:spacing w:after="0"/>
                        <w:jc w:val="center"/>
                        <w:rPr>
                          <w:rFonts w:cs="Calibri"/>
                          <w:i/>
                          <w:iCs/>
                          <w:color w:val="00B0F0"/>
                        </w:rPr>
                      </w:pPr>
                      <w:r w:rsidRPr="00B379AA">
                        <w:rPr>
                          <w:rFonts w:cs="Calibri"/>
                          <w:i/>
                          <w:iCs/>
                          <w:color w:val="00B0F0"/>
                        </w:rPr>
                        <w:t>The Straight Facts</w:t>
                      </w:r>
                    </w:p>
                    <w:p w14:paraId="54B9DB95" w14:textId="77777777" w:rsidR="00F97D4F" w:rsidRPr="00B379AA" w:rsidRDefault="00F97D4F" w:rsidP="00F97D4F">
                      <w:pPr>
                        <w:jc w:val="center"/>
                        <w:rPr>
                          <w:rFonts w:cs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</w:p>
                    <w:p w14:paraId="7929C6A1" w14:textId="77777777" w:rsidR="00EF703D" w:rsidRPr="00E61B16" w:rsidRDefault="00EF703D" w:rsidP="00EF703D">
                      <w:pPr>
                        <w:pStyle w:val="NormalWeb"/>
                        <w:spacing w:before="0" w:beforeAutospacing="0" w:after="0" w:afterAutospacing="0"/>
                        <w:jc w:val="center"/>
                        <w:outlineLvl w:val="0"/>
                        <w:rPr>
                          <w:rFonts w:ascii="Calibri Light" w:hAnsi="Calibri Light" w:cs="Calibri Light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7D3507" w14:textId="7D8D19CD" w:rsidR="0044660D" w:rsidRDefault="0053234D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9901507" wp14:editId="667FA95F">
                <wp:simplePos x="0" y="0"/>
                <wp:positionH relativeFrom="column">
                  <wp:posOffset>5143500</wp:posOffset>
                </wp:positionH>
                <wp:positionV relativeFrom="paragraph">
                  <wp:posOffset>249555</wp:posOffset>
                </wp:positionV>
                <wp:extent cx="2120900" cy="6051550"/>
                <wp:effectExtent l="0" t="0" r="12700" b="635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605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05F90" w14:textId="77777777" w:rsidR="0003444A" w:rsidRDefault="0003444A" w:rsidP="000344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How do you relate to any of the characters, events, or words in this Scripture? </w:t>
                            </w:r>
                          </w:p>
                          <w:p w14:paraId="597EF678" w14:textId="77777777" w:rsidR="0003444A" w:rsidRPr="0003444A" w:rsidRDefault="0003444A" w:rsidP="0003444A">
                            <w:pPr>
                              <w:spacing w:after="0" w:line="360" w:lineRule="auto"/>
                            </w:pPr>
                            <w:r w:rsidRPr="0003444A">
                              <w:t>______________________________</w:t>
                            </w:r>
                          </w:p>
                          <w:p w14:paraId="76C24DA8" w14:textId="77777777" w:rsidR="0003444A" w:rsidRDefault="0003444A" w:rsidP="0003444A">
                            <w:pPr>
                              <w:spacing w:after="0" w:line="360" w:lineRule="auto"/>
                            </w:pPr>
                            <w:bookmarkStart w:id="0" w:name="_Hlk58414215"/>
                            <w:r w:rsidRPr="0003444A">
                              <w:t>____________________________________________________________</w:t>
                            </w:r>
                          </w:p>
                          <w:p w14:paraId="172A0DBC" w14:textId="77777777" w:rsidR="003B020B" w:rsidRDefault="003B020B" w:rsidP="0003444A">
                            <w:pPr>
                              <w:spacing w:after="0" w:line="360" w:lineRule="auto"/>
                            </w:pPr>
                            <w:r>
                              <w:t>______________________________</w:t>
                            </w:r>
                          </w:p>
                          <w:p w14:paraId="5392276A" w14:textId="0F7F45AB" w:rsidR="00FD7EF6" w:rsidRDefault="00FD7EF6" w:rsidP="0003444A">
                            <w:pPr>
                              <w:spacing w:after="0" w:line="360" w:lineRule="auto"/>
                            </w:pPr>
                            <w:r w:rsidRPr="00FD7EF6">
                              <w:t>______________________________</w:t>
                            </w:r>
                          </w:p>
                          <w:p w14:paraId="74E70420" w14:textId="5BAC8DC2" w:rsidR="00856A06" w:rsidRDefault="00856A06" w:rsidP="0003444A">
                            <w:pPr>
                              <w:spacing w:after="0" w:line="360" w:lineRule="auto"/>
                            </w:pPr>
                            <w:r w:rsidRPr="00856A06">
                              <w:t>______________________________</w:t>
                            </w:r>
                          </w:p>
                          <w:bookmarkEnd w:id="0"/>
                          <w:p w14:paraId="435DA7C2" w14:textId="77777777" w:rsidR="00AB794B" w:rsidRDefault="00AB794B" w:rsidP="000344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3444A">
                              <w:rPr>
                                <w:b/>
                                <w:bCs/>
                              </w:rPr>
                              <w:t>What truth</w:t>
                            </w:r>
                            <w:r w:rsidR="00E61B16" w:rsidRPr="0003444A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03444A" w:rsidRPr="0003444A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E61B16" w:rsidRPr="0003444A"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03444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3444A" w:rsidRPr="0003444A">
                              <w:rPr>
                                <w:b/>
                                <w:bCs/>
                              </w:rPr>
                              <w:t>from</w:t>
                            </w:r>
                            <w:r w:rsidRPr="0003444A">
                              <w:rPr>
                                <w:b/>
                                <w:bCs/>
                              </w:rPr>
                              <w:t xml:space="preserve"> this Scripture can you apply to your life right now?</w:t>
                            </w:r>
                          </w:p>
                          <w:p w14:paraId="7AF99BBC" w14:textId="77777777" w:rsidR="0003444A" w:rsidRPr="0003444A" w:rsidRDefault="0003444A" w:rsidP="0003444A">
                            <w:pPr>
                              <w:spacing w:after="0" w:line="360" w:lineRule="auto"/>
                            </w:pPr>
                            <w:r w:rsidRPr="0003444A">
                              <w:t>____________________________________________________________</w:t>
                            </w:r>
                          </w:p>
                          <w:p w14:paraId="54D86877" w14:textId="77777777" w:rsidR="0003444A" w:rsidRDefault="0003444A" w:rsidP="003B020B">
                            <w:pPr>
                              <w:spacing w:after="0" w:line="360" w:lineRule="auto"/>
                            </w:pPr>
                            <w:r w:rsidRPr="0003444A">
                              <w:t>______________________________</w:t>
                            </w:r>
                          </w:p>
                          <w:p w14:paraId="0D2C9019" w14:textId="77777777" w:rsidR="003B020B" w:rsidRPr="0003444A" w:rsidRDefault="003B020B" w:rsidP="003B020B">
                            <w:pPr>
                              <w:spacing w:after="0" w:line="360" w:lineRule="auto"/>
                            </w:pPr>
                            <w:r>
                              <w:t>______________________________</w:t>
                            </w:r>
                          </w:p>
                          <w:p w14:paraId="01A0D405" w14:textId="34D42696" w:rsidR="00AB794B" w:rsidRDefault="00FD7EF6" w:rsidP="0053234D">
                            <w:pPr>
                              <w:spacing w:after="0" w:line="360" w:lineRule="auto"/>
                            </w:pPr>
                            <w:r w:rsidRPr="00FD7EF6">
                              <w:t>______________________________</w:t>
                            </w:r>
                          </w:p>
                          <w:p w14:paraId="667B02B7" w14:textId="63992BBA" w:rsidR="00FD7EF6" w:rsidRDefault="0053234D" w:rsidP="00856A06">
                            <w:pPr>
                              <w:spacing w:after="0" w:line="240" w:lineRule="auto"/>
                            </w:pPr>
                            <w:r w:rsidRPr="0053234D">
                              <w:t>______________________________</w:t>
                            </w:r>
                          </w:p>
                          <w:p w14:paraId="7E0DAF1D" w14:textId="77777777" w:rsidR="00FD7EF6" w:rsidRPr="0003444A" w:rsidRDefault="00FD7EF6" w:rsidP="00856A06">
                            <w:pPr>
                              <w:spacing w:after="0" w:line="240" w:lineRule="auto"/>
                            </w:pPr>
                          </w:p>
                          <w:p w14:paraId="11F27B7E" w14:textId="77777777" w:rsidR="00AB794B" w:rsidRPr="0003444A" w:rsidRDefault="00AB794B" w:rsidP="0003444A">
                            <w:pPr>
                              <w:spacing w:after="0" w:line="240" w:lineRule="auto"/>
                            </w:pPr>
                            <w:r w:rsidRPr="0003444A">
                              <w:rPr>
                                <w:b/>
                                <w:bCs/>
                              </w:rPr>
                              <w:t xml:space="preserve">What is God </w:t>
                            </w:r>
                            <w:r w:rsidR="00E61B16" w:rsidRPr="0003444A">
                              <w:rPr>
                                <w:b/>
                                <w:bCs/>
                              </w:rPr>
                              <w:t>saying to you through this Scripture?</w:t>
                            </w:r>
                          </w:p>
                          <w:p w14:paraId="1E7842AE" w14:textId="77777777" w:rsidR="0003444A" w:rsidRPr="0003444A" w:rsidRDefault="0003444A" w:rsidP="0003444A">
                            <w:pPr>
                              <w:spacing w:after="0" w:line="360" w:lineRule="auto"/>
                            </w:pPr>
                            <w:r w:rsidRPr="0003444A">
                              <w:t>____________________________________________________________</w:t>
                            </w:r>
                          </w:p>
                          <w:p w14:paraId="06A2CB25" w14:textId="77777777" w:rsidR="0003444A" w:rsidRDefault="0003444A" w:rsidP="003B020B">
                            <w:pPr>
                              <w:spacing w:after="0" w:line="360" w:lineRule="auto"/>
                            </w:pPr>
                            <w:r w:rsidRPr="0003444A">
                              <w:t>______________________________</w:t>
                            </w:r>
                          </w:p>
                          <w:p w14:paraId="2E57EF92" w14:textId="77777777" w:rsidR="003B020B" w:rsidRDefault="003B020B" w:rsidP="003B020B">
                            <w:pPr>
                              <w:spacing w:after="0" w:line="360" w:lineRule="auto"/>
                            </w:pPr>
                            <w:r>
                              <w:t>______________________________</w:t>
                            </w:r>
                          </w:p>
                          <w:p w14:paraId="67B18A69" w14:textId="3E60E3CB" w:rsidR="00FD7EF6" w:rsidRPr="0003444A" w:rsidRDefault="00FD7EF6" w:rsidP="003B020B">
                            <w:pPr>
                              <w:spacing w:after="0" w:line="360" w:lineRule="auto"/>
                            </w:pPr>
                            <w:r w:rsidRPr="00FD7EF6"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1507" id="Text Box 70" o:spid="_x0000_s1038" type="#_x0000_t202" style="position:absolute;margin-left:405pt;margin-top:19.65pt;width:167pt;height:476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" filled="f" stroked="f">
                <v:textbox inset="0,0,0,0">
                  <w:txbxContent>
                    <w:p w14:paraId="2EA05F90" w14:textId="77777777" w:rsidR="0003444A" w:rsidRDefault="0003444A" w:rsidP="0003444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How do you relate to any of the characters, events, or words in this Scripture? </w:t>
                      </w:r>
                    </w:p>
                    <w:p w14:paraId="597EF678" w14:textId="77777777" w:rsidR="0003444A" w:rsidRPr="0003444A" w:rsidRDefault="0003444A" w:rsidP="0003444A">
                      <w:pPr>
                        <w:spacing w:after="0" w:line="360" w:lineRule="auto"/>
                      </w:pPr>
                      <w:r w:rsidRPr="0003444A">
                        <w:t>______________________________</w:t>
                      </w:r>
                    </w:p>
                    <w:p w14:paraId="76C24DA8" w14:textId="77777777" w:rsidR="0003444A" w:rsidRDefault="0003444A" w:rsidP="0003444A">
                      <w:pPr>
                        <w:spacing w:after="0" w:line="360" w:lineRule="auto"/>
                      </w:pPr>
                      <w:bookmarkStart w:id="1" w:name="_Hlk58414215"/>
                      <w:r w:rsidRPr="0003444A">
                        <w:t>____________________________________________________________</w:t>
                      </w:r>
                    </w:p>
                    <w:p w14:paraId="172A0DBC" w14:textId="77777777" w:rsidR="003B020B" w:rsidRDefault="003B020B" w:rsidP="0003444A">
                      <w:pPr>
                        <w:spacing w:after="0" w:line="360" w:lineRule="auto"/>
                      </w:pPr>
                      <w:r>
                        <w:t>______________________________</w:t>
                      </w:r>
                    </w:p>
                    <w:p w14:paraId="5392276A" w14:textId="0F7F45AB" w:rsidR="00FD7EF6" w:rsidRDefault="00FD7EF6" w:rsidP="0003444A">
                      <w:pPr>
                        <w:spacing w:after="0" w:line="360" w:lineRule="auto"/>
                      </w:pPr>
                      <w:r w:rsidRPr="00FD7EF6">
                        <w:t>______________________________</w:t>
                      </w:r>
                    </w:p>
                    <w:p w14:paraId="74E70420" w14:textId="5BAC8DC2" w:rsidR="00856A06" w:rsidRDefault="00856A06" w:rsidP="0003444A">
                      <w:pPr>
                        <w:spacing w:after="0" w:line="360" w:lineRule="auto"/>
                      </w:pPr>
                      <w:r w:rsidRPr="00856A06">
                        <w:t>______________________________</w:t>
                      </w:r>
                    </w:p>
                    <w:bookmarkEnd w:id="1"/>
                    <w:p w14:paraId="435DA7C2" w14:textId="77777777" w:rsidR="00AB794B" w:rsidRDefault="00AB794B" w:rsidP="0003444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3444A">
                        <w:rPr>
                          <w:b/>
                          <w:bCs/>
                        </w:rPr>
                        <w:t>What truth</w:t>
                      </w:r>
                      <w:r w:rsidR="00E61B16" w:rsidRPr="0003444A">
                        <w:rPr>
                          <w:b/>
                          <w:bCs/>
                        </w:rPr>
                        <w:t>(</w:t>
                      </w:r>
                      <w:r w:rsidR="0003444A" w:rsidRPr="0003444A">
                        <w:rPr>
                          <w:b/>
                          <w:bCs/>
                        </w:rPr>
                        <w:t>s</w:t>
                      </w:r>
                      <w:r w:rsidR="00E61B16" w:rsidRPr="0003444A">
                        <w:rPr>
                          <w:b/>
                          <w:bCs/>
                        </w:rPr>
                        <w:t>)</w:t>
                      </w:r>
                      <w:r w:rsidRPr="0003444A">
                        <w:rPr>
                          <w:b/>
                          <w:bCs/>
                        </w:rPr>
                        <w:t xml:space="preserve"> </w:t>
                      </w:r>
                      <w:r w:rsidR="0003444A" w:rsidRPr="0003444A">
                        <w:rPr>
                          <w:b/>
                          <w:bCs/>
                        </w:rPr>
                        <w:t>from</w:t>
                      </w:r>
                      <w:r w:rsidRPr="0003444A">
                        <w:rPr>
                          <w:b/>
                          <w:bCs/>
                        </w:rPr>
                        <w:t xml:space="preserve"> this Scripture can you apply to your life right now?</w:t>
                      </w:r>
                    </w:p>
                    <w:p w14:paraId="7AF99BBC" w14:textId="77777777" w:rsidR="0003444A" w:rsidRPr="0003444A" w:rsidRDefault="0003444A" w:rsidP="0003444A">
                      <w:pPr>
                        <w:spacing w:after="0" w:line="360" w:lineRule="auto"/>
                      </w:pPr>
                      <w:r w:rsidRPr="0003444A">
                        <w:t>____________________________________________________________</w:t>
                      </w:r>
                    </w:p>
                    <w:p w14:paraId="54D86877" w14:textId="77777777" w:rsidR="0003444A" w:rsidRDefault="0003444A" w:rsidP="003B020B">
                      <w:pPr>
                        <w:spacing w:after="0" w:line="360" w:lineRule="auto"/>
                      </w:pPr>
                      <w:r w:rsidRPr="0003444A">
                        <w:t>______________________________</w:t>
                      </w:r>
                    </w:p>
                    <w:p w14:paraId="0D2C9019" w14:textId="77777777" w:rsidR="003B020B" w:rsidRPr="0003444A" w:rsidRDefault="003B020B" w:rsidP="003B020B">
                      <w:pPr>
                        <w:spacing w:after="0" w:line="360" w:lineRule="auto"/>
                      </w:pPr>
                      <w:r>
                        <w:t>______________________________</w:t>
                      </w:r>
                    </w:p>
                    <w:p w14:paraId="01A0D405" w14:textId="34D42696" w:rsidR="00AB794B" w:rsidRDefault="00FD7EF6" w:rsidP="0053234D">
                      <w:pPr>
                        <w:spacing w:after="0" w:line="360" w:lineRule="auto"/>
                      </w:pPr>
                      <w:r w:rsidRPr="00FD7EF6">
                        <w:t>______________________________</w:t>
                      </w:r>
                    </w:p>
                    <w:p w14:paraId="667B02B7" w14:textId="63992BBA" w:rsidR="00FD7EF6" w:rsidRDefault="0053234D" w:rsidP="00856A06">
                      <w:pPr>
                        <w:spacing w:after="0" w:line="240" w:lineRule="auto"/>
                      </w:pPr>
                      <w:r w:rsidRPr="0053234D">
                        <w:t>______________________________</w:t>
                      </w:r>
                    </w:p>
                    <w:p w14:paraId="7E0DAF1D" w14:textId="77777777" w:rsidR="00FD7EF6" w:rsidRPr="0003444A" w:rsidRDefault="00FD7EF6" w:rsidP="00856A06">
                      <w:pPr>
                        <w:spacing w:after="0" w:line="240" w:lineRule="auto"/>
                      </w:pPr>
                    </w:p>
                    <w:p w14:paraId="11F27B7E" w14:textId="77777777" w:rsidR="00AB794B" w:rsidRPr="0003444A" w:rsidRDefault="00AB794B" w:rsidP="0003444A">
                      <w:pPr>
                        <w:spacing w:after="0" w:line="240" w:lineRule="auto"/>
                      </w:pPr>
                      <w:r w:rsidRPr="0003444A">
                        <w:rPr>
                          <w:b/>
                          <w:bCs/>
                        </w:rPr>
                        <w:t xml:space="preserve">What is God </w:t>
                      </w:r>
                      <w:r w:rsidR="00E61B16" w:rsidRPr="0003444A">
                        <w:rPr>
                          <w:b/>
                          <w:bCs/>
                        </w:rPr>
                        <w:t>saying to you through this Scripture?</w:t>
                      </w:r>
                    </w:p>
                    <w:p w14:paraId="1E7842AE" w14:textId="77777777" w:rsidR="0003444A" w:rsidRPr="0003444A" w:rsidRDefault="0003444A" w:rsidP="0003444A">
                      <w:pPr>
                        <w:spacing w:after="0" w:line="360" w:lineRule="auto"/>
                      </w:pPr>
                      <w:r w:rsidRPr="0003444A">
                        <w:t>____________________________________________________________</w:t>
                      </w:r>
                    </w:p>
                    <w:p w14:paraId="06A2CB25" w14:textId="77777777" w:rsidR="0003444A" w:rsidRDefault="0003444A" w:rsidP="003B020B">
                      <w:pPr>
                        <w:spacing w:after="0" w:line="360" w:lineRule="auto"/>
                      </w:pPr>
                      <w:r w:rsidRPr="0003444A">
                        <w:t>______________________________</w:t>
                      </w:r>
                    </w:p>
                    <w:p w14:paraId="2E57EF92" w14:textId="77777777" w:rsidR="003B020B" w:rsidRDefault="003B020B" w:rsidP="003B020B">
                      <w:pPr>
                        <w:spacing w:after="0" w:line="360" w:lineRule="auto"/>
                      </w:pPr>
                      <w:r>
                        <w:t>______________________________</w:t>
                      </w:r>
                    </w:p>
                    <w:p w14:paraId="67B18A69" w14:textId="3E60E3CB" w:rsidR="00FD7EF6" w:rsidRPr="0003444A" w:rsidRDefault="00FD7EF6" w:rsidP="003B020B">
                      <w:pPr>
                        <w:spacing w:after="0" w:line="360" w:lineRule="auto"/>
                      </w:pPr>
                      <w:r w:rsidRPr="00FD7EF6"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B6B29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23FE4E" wp14:editId="74A2A1D4">
                <wp:simplePos x="0" y="0"/>
                <wp:positionH relativeFrom="column">
                  <wp:posOffset>2635250</wp:posOffset>
                </wp:positionH>
                <wp:positionV relativeFrom="paragraph">
                  <wp:posOffset>300355</wp:posOffset>
                </wp:positionV>
                <wp:extent cx="2260600" cy="5915660"/>
                <wp:effectExtent l="0" t="0" r="6350" b="889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591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60778" w14:textId="77777777" w:rsidR="00780715" w:rsidRPr="007B6B29" w:rsidRDefault="00C51D15" w:rsidP="000344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B6B2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Research answers using </w:t>
                            </w:r>
                            <w:r w:rsidR="00AB794B" w:rsidRPr="007B6B2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trusted sources </w:t>
                            </w:r>
                          </w:p>
                          <w:p w14:paraId="6BE97868" w14:textId="77777777" w:rsidR="00E61B16" w:rsidRPr="007B6B29" w:rsidRDefault="00AB794B" w:rsidP="000344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B6B2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like a </w:t>
                            </w:r>
                            <w:r w:rsidR="00C51D15" w:rsidRPr="007B6B2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Study Bible</w:t>
                            </w:r>
                            <w:r w:rsidRPr="007B6B2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, BibleProject.com, BlueLetterBible.org, and/or Bible.org</w:t>
                            </w:r>
                          </w:p>
                          <w:p w14:paraId="76BD2A9C" w14:textId="77777777" w:rsidR="0003444A" w:rsidRPr="00780715" w:rsidRDefault="00780715" w:rsidP="0003444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78071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2189430" w14:textId="77777777" w:rsidR="0003444A" w:rsidRPr="00780715" w:rsidRDefault="0003444A" w:rsidP="000344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780715">
                              <w:rPr>
                                <w:b/>
                                <w:bCs/>
                              </w:rPr>
                              <w:t>What is the historical and/or cultural context of this Scripture?</w:t>
                            </w:r>
                          </w:p>
                          <w:p w14:paraId="13F9D679" w14:textId="77777777" w:rsidR="0003444A" w:rsidRDefault="0003444A" w:rsidP="00780715">
                            <w:pPr>
                              <w:spacing w:after="0" w:line="360" w:lineRule="auto"/>
                            </w:pPr>
                            <w:bookmarkStart w:id="2" w:name="_Hlk58414684"/>
                            <w:r w:rsidRPr="0003444A">
                              <w:t>________________________________________________________________</w:t>
                            </w:r>
                          </w:p>
                          <w:p w14:paraId="664225AE" w14:textId="64FF946F" w:rsidR="002100AE" w:rsidRDefault="002100AE" w:rsidP="00780715">
                            <w:pPr>
                              <w:spacing w:after="0" w:line="360" w:lineRule="auto"/>
                            </w:pPr>
                            <w:r>
                              <w:t>________________________________</w:t>
                            </w:r>
                          </w:p>
                          <w:bookmarkEnd w:id="2"/>
                          <w:p w14:paraId="72A59C0C" w14:textId="77777777" w:rsidR="0003444A" w:rsidRPr="003B020B" w:rsidRDefault="0003444A" w:rsidP="0003444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80715">
                              <w:rPr>
                                <w:b/>
                                <w:bCs/>
                              </w:rPr>
                              <w:t>What else do I know about the author, audience, or context of this passage?</w:t>
                            </w:r>
                          </w:p>
                          <w:p w14:paraId="56606C1F" w14:textId="77777777" w:rsidR="0003444A" w:rsidRDefault="0003444A" w:rsidP="00780715">
                            <w:pPr>
                              <w:spacing w:after="0" w:line="360" w:lineRule="auto"/>
                            </w:pPr>
                            <w:r w:rsidRPr="0003444A">
                              <w:t>________________________________________________________________</w:t>
                            </w:r>
                          </w:p>
                          <w:p w14:paraId="0FA4D9AA" w14:textId="2CE72343" w:rsidR="002100AE" w:rsidRDefault="000C1C3B" w:rsidP="00780715">
                            <w:pPr>
                              <w:spacing w:after="0" w:line="360" w:lineRule="auto"/>
                            </w:pPr>
                            <w:r w:rsidRPr="000C1C3B">
                              <w:t>________________________________</w:t>
                            </w:r>
                          </w:p>
                          <w:p w14:paraId="4C20D387" w14:textId="77777777" w:rsidR="00780715" w:rsidRPr="003B020B" w:rsidRDefault="0003444A" w:rsidP="0078071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80715">
                              <w:rPr>
                                <w:b/>
                                <w:bCs/>
                              </w:rPr>
                              <w:t>What do key words mean in their original language?</w:t>
                            </w:r>
                          </w:p>
                          <w:p w14:paraId="225FBBF6" w14:textId="77777777" w:rsidR="00780715" w:rsidRDefault="00780715" w:rsidP="00780715">
                            <w:pPr>
                              <w:spacing w:after="0" w:line="360" w:lineRule="auto"/>
                            </w:pPr>
                            <w:r w:rsidRPr="0003444A">
                              <w:t>________________________________________________________________</w:t>
                            </w:r>
                          </w:p>
                          <w:p w14:paraId="1EFB3EBF" w14:textId="54951B85" w:rsidR="000C1C3B" w:rsidRDefault="000C1C3B" w:rsidP="00780715">
                            <w:pPr>
                              <w:spacing w:after="0" w:line="360" w:lineRule="auto"/>
                            </w:pPr>
                            <w:r w:rsidRPr="000C1C3B">
                              <w:t>________________________________</w:t>
                            </w:r>
                          </w:p>
                          <w:p w14:paraId="4DBA7EA5" w14:textId="77777777" w:rsidR="0003444A" w:rsidRPr="003B020B" w:rsidRDefault="0003444A" w:rsidP="0078071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80715">
                              <w:rPr>
                                <w:b/>
                                <w:bCs/>
                              </w:rPr>
                              <w:t>What other Scripture might help me interpret this text?</w:t>
                            </w:r>
                          </w:p>
                          <w:p w14:paraId="06995537" w14:textId="77777777" w:rsidR="00780715" w:rsidRDefault="00780715" w:rsidP="00780715">
                            <w:pPr>
                              <w:spacing w:after="0" w:line="360" w:lineRule="auto"/>
                            </w:pPr>
                            <w:r w:rsidRPr="0003444A">
                              <w:t>________________________________________________________________</w:t>
                            </w:r>
                          </w:p>
                          <w:p w14:paraId="0B455AD2" w14:textId="77777777" w:rsidR="000C1C3B" w:rsidRDefault="000C1C3B" w:rsidP="000C1C3B">
                            <w:pPr>
                              <w:spacing w:after="0" w:line="360" w:lineRule="auto"/>
                            </w:pPr>
                            <w:r>
                              <w:t>________________________________</w:t>
                            </w:r>
                          </w:p>
                          <w:p w14:paraId="4366C738" w14:textId="77777777" w:rsidR="00780715" w:rsidRDefault="0003444A" w:rsidP="0078071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80715">
                              <w:rPr>
                                <w:b/>
                                <w:bCs/>
                              </w:rPr>
                              <w:t>What is th</w:t>
                            </w:r>
                            <w:r w:rsidR="00780715">
                              <w:rPr>
                                <w:b/>
                                <w:bCs/>
                              </w:rPr>
                              <w:t>is text’s</w:t>
                            </w:r>
                            <w:r w:rsidRPr="00780715">
                              <w:rPr>
                                <w:b/>
                                <w:bCs/>
                              </w:rPr>
                              <w:t xml:space="preserve"> clearest meaning?</w:t>
                            </w:r>
                          </w:p>
                          <w:p w14:paraId="58F57793" w14:textId="77777777" w:rsidR="00780715" w:rsidRDefault="00780715" w:rsidP="003B020B">
                            <w:pPr>
                              <w:spacing w:after="0" w:line="360" w:lineRule="auto"/>
                            </w:pPr>
                            <w:r w:rsidRPr="0003444A">
                              <w:t>________________________________________________________________</w:t>
                            </w:r>
                          </w:p>
                          <w:p w14:paraId="0BD787EA" w14:textId="77777777" w:rsidR="005F62C5" w:rsidRDefault="005F62C5" w:rsidP="005F62C5">
                            <w:pPr>
                              <w:spacing w:after="0" w:line="360" w:lineRule="auto"/>
                            </w:pPr>
                            <w:r>
                              <w:t>________________________________</w:t>
                            </w:r>
                          </w:p>
                          <w:p w14:paraId="4B4FC54F" w14:textId="77777777" w:rsidR="005F62C5" w:rsidRPr="00780715" w:rsidRDefault="005F62C5" w:rsidP="003B020B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BF92023" w14:textId="77777777" w:rsidR="00780715" w:rsidRPr="00780715" w:rsidRDefault="00780715" w:rsidP="000344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52C177" w14:textId="77777777" w:rsidR="00475014" w:rsidRPr="00E61B16" w:rsidRDefault="00475014" w:rsidP="00C51D15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3FE4E" id="Rectangle 51" o:spid="_x0000_s1039" style="position:absolute;margin-left:207.5pt;margin-top:23.65pt;width:178pt;height:465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" filled="f" stroked="f">
                <v:textbox inset="0,0,0,0">
                  <w:txbxContent>
                    <w:p w14:paraId="56D60778" w14:textId="77777777" w:rsidR="00780715" w:rsidRPr="007B6B29" w:rsidRDefault="00C51D15" w:rsidP="0003444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7B6B2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Research answers using </w:t>
                      </w:r>
                      <w:r w:rsidR="00AB794B" w:rsidRPr="007B6B2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trusted sources </w:t>
                      </w:r>
                    </w:p>
                    <w:p w14:paraId="6BE97868" w14:textId="77777777" w:rsidR="00E61B16" w:rsidRPr="007B6B29" w:rsidRDefault="00AB794B" w:rsidP="0003444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7B6B2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like a </w:t>
                      </w:r>
                      <w:r w:rsidR="00C51D15" w:rsidRPr="007B6B2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Study Bible</w:t>
                      </w:r>
                      <w:r w:rsidRPr="007B6B2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, BibleProject.com, BlueLetterBible.org, and/or Bible.org</w:t>
                      </w:r>
                    </w:p>
                    <w:p w14:paraId="76BD2A9C" w14:textId="77777777" w:rsidR="0003444A" w:rsidRPr="00780715" w:rsidRDefault="00780715" w:rsidP="0003444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780715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52189430" w14:textId="77777777" w:rsidR="0003444A" w:rsidRPr="00780715" w:rsidRDefault="0003444A" w:rsidP="0003444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780715">
                        <w:rPr>
                          <w:b/>
                          <w:bCs/>
                        </w:rPr>
                        <w:t>What is the historical and/or cultural context of this Scripture?</w:t>
                      </w:r>
                    </w:p>
                    <w:p w14:paraId="13F9D679" w14:textId="77777777" w:rsidR="0003444A" w:rsidRDefault="0003444A" w:rsidP="00780715">
                      <w:pPr>
                        <w:spacing w:after="0" w:line="360" w:lineRule="auto"/>
                      </w:pPr>
                      <w:bookmarkStart w:id="3" w:name="_Hlk58414684"/>
                      <w:r w:rsidRPr="0003444A">
                        <w:t>________________________________________________________________</w:t>
                      </w:r>
                    </w:p>
                    <w:p w14:paraId="664225AE" w14:textId="64FF946F" w:rsidR="002100AE" w:rsidRDefault="002100AE" w:rsidP="00780715">
                      <w:pPr>
                        <w:spacing w:after="0" w:line="360" w:lineRule="auto"/>
                      </w:pPr>
                      <w:r>
                        <w:t>________________________________</w:t>
                      </w:r>
                    </w:p>
                    <w:bookmarkEnd w:id="3"/>
                    <w:p w14:paraId="72A59C0C" w14:textId="77777777" w:rsidR="0003444A" w:rsidRPr="003B020B" w:rsidRDefault="0003444A" w:rsidP="0003444A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80715">
                        <w:rPr>
                          <w:b/>
                          <w:bCs/>
                        </w:rPr>
                        <w:t>What else do I know about the author, audience, or context of this passage?</w:t>
                      </w:r>
                    </w:p>
                    <w:p w14:paraId="56606C1F" w14:textId="77777777" w:rsidR="0003444A" w:rsidRDefault="0003444A" w:rsidP="00780715">
                      <w:pPr>
                        <w:spacing w:after="0" w:line="360" w:lineRule="auto"/>
                      </w:pPr>
                      <w:r w:rsidRPr="0003444A">
                        <w:t>________________________________________________________________</w:t>
                      </w:r>
                    </w:p>
                    <w:p w14:paraId="0FA4D9AA" w14:textId="2CE72343" w:rsidR="002100AE" w:rsidRDefault="000C1C3B" w:rsidP="00780715">
                      <w:pPr>
                        <w:spacing w:after="0" w:line="360" w:lineRule="auto"/>
                      </w:pPr>
                      <w:r w:rsidRPr="000C1C3B">
                        <w:t>________________________________</w:t>
                      </w:r>
                    </w:p>
                    <w:p w14:paraId="4C20D387" w14:textId="77777777" w:rsidR="00780715" w:rsidRPr="003B020B" w:rsidRDefault="0003444A" w:rsidP="00780715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80715">
                        <w:rPr>
                          <w:b/>
                          <w:bCs/>
                        </w:rPr>
                        <w:t>What do key words mean in their original language?</w:t>
                      </w:r>
                    </w:p>
                    <w:p w14:paraId="225FBBF6" w14:textId="77777777" w:rsidR="00780715" w:rsidRDefault="00780715" w:rsidP="00780715">
                      <w:pPr>
                        <w:spacing w:after="0" w:line="360" w:lineRule="auto"/>
                      </w:pPr>
                      <w:r w:rsidRPr="0003444A">
                        <w:t>________________________________________________________________</w:t>
                      </w:r>
                    </w:p>
                    <w:p w14:paraId="1EFB3EBF" w14:textId="54951B85" w:rsidR="000C1C3B" w:rsidRDefault="000C1C3B" w:rsidP="00780715">
                      <w:pPr>
                        <w:spacing w:after="0" w:line="360" w:lineRule="auto"/>
                      </w:pPr>
                      <w:r w:rsidRPr="000C1C3B">
                        <w:t>________________________________</w:t>
                      </w:r>
                    </w:p>
                    <w:p w14:paraId="4DBA7EA5" w14:textId="77777777" w:rsidR="0003444A" w:rsidRPr="003B020B" w:rsidRDefault="0003444A" w:rsidP="00780715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80715">
                        <w:rPr>
                          <w:b/>
                          <w:bCs/>
                        </w:rPr>
                        <w:t>What other Scripture might help me interpret this text?</w:t>
                      </w:r>
                    </w:p>
                    <w:p w14:paraId="06995537" w14:textId="77777777" w:rsidR="00780715" w:rsidRDefault="00780715" w:rsidP="00780715">
                      <w:pPr>
                        <w:spacing w:after="0" w:line="360" w:lineRule="auto"/>
                      </w:pPr>
                      <w:r w:rsidRPr="0003444A">
                        <w:t>________________________________________________________________</w:t>
                      </w:r>
                    </w:p>
                    <w:p w14:paraId="0B455AD2" w14:textId="77777777" w:rsidR="000C1C3B" w:rsidRDefault="000C1C3B" w:rsidP="000C1C3B">
                      <w:pPr>
                        <w:spacing w:after="0" w:line="360" w:lineRule="auto"/>
                      </w:pPr>
                      <w:r>
                        <w:t>________________________________</w:t>
                      </w:r>
                    </w:p>
                    <w:p w14:paraId="4366C738" w14:textId="77777777" w:rsidR="00780715" w:rsidRDefault="0003444A" w:rsidP="0078071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80715">
                        <w:rPr>
                          <w:b/>
                          <w:bCs/>
                        </w:rPr>
                        <w:t>What is th</w:t>
                      </w:r>
                      <w:r w:rsidR="00780715">
                        <w:rPr>
                          <w:b/>
                          <w:bCs/>
                        </w:rPr>
                        <w:t>is text’s</w:t>
                      </w:r>
                      <w:r w:rsidRPr="00780715">
                        <w:rPr>
                          <w:b/>
                          <w:bCs/>
                        </w:rPr>
                        <w:t xml:space="preserve"> clearest meaning?</w:t>
                      </w:r>
                    </w:p>
                    <w:p w14:paraId="58F57793" w14:textId="77777777" w:rsidR="00780715" w:rsidRDefault="00780715" w:rsidP="003B020B">
                      <w:pPr>
                        <w:spacing w:after="0" w:line="360" w:lineRule="auto"/>
                      </w:pPr>
                      <w:r w:rsidRPr="0003444A">
                        <w:t>________________________________________________________________</w:t>
                      </w:r>
                    </w:p>
                    <w:p w14:paraId="0BD787EA" w14:textId="77777777" w:rsidR="005F62C5" w:rsidRDefault="005F62C5" w:rsidP="005F62C5">
                      <w:pPr>
                        <w:spacing w:after="0" w:line="360" w:lineRule="auto"/>
                      </w:pPr>
                      <w:r>
                        <w:t>________________________________</w:t>
                      </w:r>
                    </w:p>
                    <w:p w14:paraId="4B4FC54F" w14:textId="77777777" w:rsidR="005F62C5" w:rsidRPr="00780715" w:rsidRDefault="005F62C5" w:rsidP="003B020B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</w:p>
                    <w:p w14:paraId="5BF92023" w14:textId="77777777" w:rsidR="00780715" w:rsidRPr="00780715" w:rsidRDefault="00780715" w:rsidP="0003444A">
                      <w:pPr>
                        <w:rPr>
                          <w:b/>
                          <w:bCs/>
                        </w:rPr>
                      </w:pPr>
                    </w:p>
                    <w:p w14:paraId="7F52C177" w14:textId="77777777" w:rsidR="00475014" w:rsidRPr="00E61B16" w:rsidRDefault="00475014" w:rsidP="00C51D15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6812A0" w14:textId="629FB9E5" w:rsidR="0044660D" w:rsidRDefault="007B6B29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7838F7A" wp14:editId="27BE635C">
                <wp:simplePos x="0" y="0"/>
                <wp:positionH relativeFrom="column">
                  <wp:posOffset>412750</wp:posOffset>
                </wp:positionH>
                <wp:positionV relativeFrom="paragraph">
                  <wp:posOffset>52705</wp:posOffset>
                </wp:positionV>
                <wp:extent cx="2089785" cy="5962650"/>
                <wp:effectExtent l="0" t="0" r="5715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59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6F7DE" w14:textId="033AEDD7" w:rsidR="005F62C5" w:rsidRPr="00D004F4" w:rsidRDefault="005F62C5" w:rsidP="00B379A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004F4">
                              <w:rPr>
                                <w:i/>
                                <w:iCs/>
                              </w:rPr>
                              <w:t xml:space="preserve">Put on your </w:t>
                            </w:r>
                            <w:r w:rsidR="009E34AE" w:rsidRPr="00D004F4">
                              <w:rPr>
                                <w:i/>
                                <w:iCs/>
                              </w:rPr>
                              <w:t>investigator</w:t>
                            </w:r>
                            <w:r w:rsidRPr="00D004F4">
                              <w:rPr>
                                <w:i/>
                                <w:iCs/>
                              </w:rPr>
                              <w:t xml:space="preserve"> hat and notice the </w:t>
                            </w:r>
                            <w:r w:rsidR="00D004F4" w:rsidRPr="00D004F4">
                              <w:rPr>
                                <w:i/>
                                <w:iCs/>
                              </w:rPr>
                              <w:t>straight, observable facts:</w:t>
                            </w:r>
                          </w:p>
                          <w:p w14:paraId="3B0A3353" w14:textId="39107BB7" w:rsidR="00475014" w:rsidRPr="00B379AA" w:rsidRDefault="002A0E19" w:rsidP="00B379AA">
                            <w:r w:rsidRPr="00B379AA">
                              <w:rPr>
                                <w:b/>
                                <w:bCs/>
                              </w:rPr>
                              <w:t>Who:</w:t>
                            </w:r>
                            <w:r w:rsidR="00B379AA" w:rsidRPr="00B379AA">
                              <w:t xml:space="preserve"> ______________________</w:t>
                            </w:r>
                          </w:p>
                          <w:p w14:paraId="115FCA67" w14:textId="77777777" w:rsidR="00B379AA" w:rsidRPr="00B379AA" w:rsidRDefault="00B379AA" w:rsidP="00B379AA">
                            <w:r w:rsidRPr="00B379AA">
                              <w:t>___________________________</w:t>
                            </w:r>
                          </w:p>
                          <w:p w14:paraId="22E47D54" w14:textId="77777777" w:rsidR="00B379AA" w:rsidRPr="00B379AA" w:rsidRDefault="002A0E19" w:rsidP="00B379AA">
                            <w:r w:rsidRPr="00B379AA">
                              <w:rPr>
                                <w:b/>
                                <w:bCs/>
                              </w:rPr>
                              <w:t>What:</w:t>
                            </w:r>
                            <w:r w:rsidR="00B379AA" w:rsidRPr="00B379AA">
                              <w:t xml:space="preserve"> _____________________</w:t>
                            </w:r>
                          </w:p>
                          <w:p w14:paraId="32A8C3ED" w14:textId="77777777" w:rsidR="002A0E19" w:rsidRPr="00B379AA" w:rsidRDefault="00B379AA" w:rsidP="00B379AA">
                            <w:r w:rsidRPr="00B379AA">
                              <w:t>___________________________</w:t>
                            </w:r>
                          </w:p>
                          <w:p w14:paraId="0F712EB9" w14:textId="77777777" w:rsidR="00B379AA" w:rsidRDefault="002A0E19" w:rsidP="00B379AA">
                            <w:r w:rsidRPr="00B379AA">
                              <w:rPr>
                                <w:b/>
                                <w:bCs/>
                              </w:rPr>
                              <w:t>Where:</w:t>
                            </w:r>
                            <w:r w:rsidR="00B379AA">
                              <w:t xml:space="preserve"> ____________________</w:t>
                            </w:r>
                          </w:p>
                          <w:p w14:paraId="041A1799" w14:textId="77777777" w:rsidR="002A0E19" w:rsidRPr="00B379AA" w:rsidRDefault="00B379AA" w:rsidP="00B379AA">
                            <w:r>
                              <w:t>___________________________</w:t>
                            </w:r>
                          </w:p>
                          <w:p w14:paraId="7807F862" w14:textId="77777777" w:rsidR="00B379AA" w:rsidRDefault="002A0E19" w:rsidP="00B379AA">
                            <w:r w:rsidRPr="00B379AA">
                              <w:rPr>
                                <w:b/>
                                <w:bCs/>
                              </w:rPr>
                              <w:t>Why:</w:t>
                            </w:r>
                            <w:r w:rsidR="00B379AA">
                              <w:t xml:space="preserve"> ______________________</w:t>
                            </w:r>
                          </w:p>
                          <w:p w14:paraId="64D0C375" w14:textId="77777777" w:rsidR="002A0E19" w:rsidRDefault="00B379AA" w:rsidP="00B379AA">
                            <w:r>
                              <w:t>___________________________</w:t>
                            </w:r>
                          </w:p>
                          <w:p w14:paraId="37E74316" w14:textId="77777777" w:rsidR="00780715" w:rsidRDefault="00780715" w:rsidP="00B379AA">
                            <w:r>
                              <w:t>___________________________</w:t>
                            </w:r>
                          </w:p>
                          <w:p w14:paraId="01E6D847" w14:textId="69C9687A" w:rsidR="002100AE" w:rsidRPr="00B379AA" w:rsidRDefault="002100AE" w:rsidP="00B379AA">
                            <w:r>
                              <w:t>___________________________</w:t>
                            </w:r>
                          </w:p>
                          <w:p w14:paraId="3E0565D4" w14:textId="77777777" w:rsidR="00B379AA" w:rsidRDefault="002A0E19" w:rsidP="00B379AA">
                            <w:r w:rsidRPr="00B379AA">
                              <w:rPr>
                                <w:b/>
                                <w:bCs/>
                              </w:rPr>
                              <w:t>How:</w:t>
                            </w:r>
                            <w:r w:rsidR="00B379AA">
                              <w:t xml:space="preserve"> ______________________</w:t>
                            </w:r>
                          </w:p>
                          <w:p w14:paraId="702050C0" w14:textId="77777777" w:rsidR="002A0E19" w:rsidRDefault="00B379AA" w:rsidP="00B379AA">
                            <w:r>
                              <w:t>___________________________</w:t>
                            </w:r>
                          </w:p>
                          <w:p w14:paraId="22C6D4AE" w14:textId="77777777" w:rsidR="00780715" w:rsidRDefault="00780715" w:rsidP="00B379AA">
                            <w:r>
                              <w:t>___________________________</w:t>
                            </w:r>
                          </w:p>
                          <w:p w14:paraId="6E364E9B" w14:textId="4A884E20" w:rsidR="002100AE" w:rsidRPr="00B379AA" w:rsidRDefault="002100AE" w:rsidP="00B379AA">
                            <w:r>
                              <w:t>___________________________</w:t>
                            </w:r>
                          </w:p>
                          <w:p w14:paraId="40D9E5A9" w14:textId="77777777" w:rsidR="00B379AA" w:rsidRPr="00B379AA" w:rsidRDefault="002A0E19" w:rsidP="00B379AA">
                            <w:pPr>
                              <w:spacing w:line="200" w:lineRule="exact"/>
                              <w:rPr>
                                <w:b/>
                                <w:bCs/>
                              </w:rPr>
                            </w:pPr>
                            <w:r w:rsidRPr="00B379AA">
                              <w:rPr>
                                <w:b/>
                                <w:bCs/>
                              </w:rPr>
                              <w:t xml:space="preserve">What is Repetitive? </w:t>
                            </w:r>
                          </w:p>
                          <w:p w14:paraId="024C650E" w14:textId="77777777" w:rsidR="00B379AA" w:rsidRDefault="002A0E19" w:rsidP="00B379AA">
                            <w:pPr>
                              <w:spacing w:line="200" w:lineRule="exact"/>
                              <w:rPr>
                                <w:i/>
                                <w:iCs/>
                              </w:rPr>
                            </w:pPr>
                            <w:r w:rsidRPr="00B379AA">
                              <w:rPr>
                                <w:i/>
                                <w:iCs/>
                              </w:rPr>
                              <w:t>Highlight it</w:t>
                            </w:r>
                          </w:p>
                          <w:p w14:paraId="47CD89B3" w14:textId="77777777" w:rsidR="00780715" w:rsidRPr="00780715" w:rsidRDefault="00780715" w:rsidP="00780715">
                            <w:pPr>
                              <w:spacing w:after="0" w:line="200" w:lineRule="exact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3287A09" w14:textId="77777777" w:rsidR="00B379AA" w:rsidRPr="00B379AA" w:rsidRDefault="002A0E19" w:rsidP="00B379AA">
                            <w:pPr>
                              <w:spacing w:line="200" w:lineRule="exact"/>
                              <w:rPr>
                                <w:b/>
                                <w:bCs/>
                              </w:rPr>
                            </w:pPr>
                            <w:r w:rsidRPr="00B379AA">
                              <w:rPr>
                                <w:b/>
                                <w:bCs/>
                              </w:rPr>
                              <w:t xml:space="preserve">What is Contrast? </w:t>
                            </w:r>
                          </w:p>
                          <w:p w14:paraId="32DE8C3A" w14:textId="4D152136" w:rsidR="002A0E19" w:rsidRDefault="000C46BF" w:rsidP="00B379AA">
                            <w:pPr>
                              <w:spacing w:line="200" w:lineRule="exac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Circle</w:t>
                            </w:r>
                            <w:r w:rsidR="002A0E19" w:rsidRPr="00B379AA">
                              <w:rPr>
                                <w:i/>
                                <w:iCs/>
                              </w:rPr>
                              <w:t xml:space="preserve"> it</w:t>
                            </w:r>
                          </w:p>
                          <w:p w14:paraId="192E0DA2" w14:textId="745A5AB4" w:rsidR="00C464C1" w:rsidRPr="000C46BF" w:rsidRDefault="000C46BF" w:rsidP="00B379AA">
                            <w:pPr>
                              <w:spacing w:line="200" w:lineRule="exact"/>
                              <w:rPr>
                                <w:b/>
                                <w:bCs/>
                              </w:rPr>
                            </w:pPr>
                            <w:r w:rsidRPr="000C46BF">
                              <w:rPr>
                                <w:b/>
                                <w:bCs/>
                              </w:rPr>
                              <w:t>Words that indict Cause and Effect?</w:t>
                            </w:r>
                          </w:p>
                          <w:p w14:paraId="4A0100DC" w14:textId="486F73C8" w:rsidR="000C46BF" w:rsidRDefault="000C46BF" w:rsidP="00B379AA">
                            <w:pPr>
                              <w:spacing w:line="200" w:lineRule="exac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Underline it</w:t>
                            </w:r>
                          </w:p>
                          <w:p w14:paraId="1C695EE6" w14:textId="77777777" w:rsidR="000C46BF" w:rsidRPr="00B379AA" w:rsidRDefault="000C46BF" w:rsidP="00B379AA">
                            <w:pPr>
                              <w:spacing w:line="200" w:lineRule="exact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F7A" id="Rectangle 56" o:spid="_x0000_s1040" style="position:absolute;margin-left:32.5pt;margin-top:4.15pt;width:164.55pt;height:469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" filled="f" stroked="f">
                <v:textbox inset="0,0,0,0">
                  <w:txbxContent>
                    <w:p w14:paraId="4866F7DE" w14:textId="033AEDD7" w:rsidR="005F62C5" w:rsidRPr="00D004F4" w:rsidRDefault="005F62C5" w:rsidP="00B379AA">
                      <w:pPr>
                        <w:rPr>
                          <w:i/>
                          <w:iCs/>
                        </w:rPr>
                      </w:pPr>
                      <w:r w:rsidRPr="00D004F4">
                        <w:rPr>
                          <w:i/>
                          <w:iCs/>
                        </w:rPr>
                        <w:t xml:space="preserve">Put on your </w:t>
                      </w:r>
                      <w:r w:rsidR="009E34AE" w:rsidRPr="00D004F4">
                        <w:rPr>
                          <w:i/>
                          <w:iCs/>
                        </w:rPr>
                        <w:t>investigator</w:t>
                      </w:r>
                      <w:r w:rsidRPr="00D004F4">
                        <w:rPr>
                          <w:i/>
                          <w:iCs/>
                        </w:rPr>
                        <w:t xml:space="preserve"> hat and notice the </w:t>
                      </w:r>
                      <w:r w:rsidR="00D004F4" w:rsidRPr="00D004F4">
                        <w:rPr>
                          <w:i/>
                          <w:iCs/>
                        </w:rPr>
                        <w:t>straight, observable facts:</w:t>
                      </w:r>
                    </w:p>
                    <w:p w14:paraId="3B0A3353" w14:textId="39107BB7" w:rsidR="00475014" w:rsidRPr="00B379AA" w:rsidRDefault="002A0E19" w:rsidP="00B379AA">
                      <w:r w:rsidRPr="00B379AA">
                        <w:rPr>
                          <w:b/>
                          <w:bCs/>
                        </w:rPr>
                        <w:t>Who:</w:t>
                      </w:r>
                      <w:r w:rsidR="00B379AA" w:rsidRPr="00B379AA">
                        <w:t xml:space="preserve"> ______________________</w:t>
                      </w:r>
                    </w:p>
                    <w:p w14:paraId="115FCA67" w14:textId="77777777" w:rsidR="00B379AA" w:rsidRPr="00B379AA" w:rsidRDefault="00B379AA" w:rsidP="00B379AA">
                      <w:r w:rsidRPr="00B379AA">
                        <w:t>___________________________</w:t>
                      </w:r>
                    </w:p>
                    <w:p w14:paraId="22E47D54" w14:textId="77777777" w:rsidR="00B379AA" w:rsidRPr="00B379AA" w:rsidRDefault="002A0E19" w:rsidP="00B379AA">
                      <w:r w:rsidRPr="00B379AA">
                        <w:rPr>
                          <w:b/>
                          <w:bCs/>
                        </w:rPr>
                        <w:t>What:</w:t>
                      </w:r>
                      <w:r w:rsidR="00B379AA" w:rsidRPr="00B379AA">
                        <w:t xml:space="preserve"> _____________________</w:t>
                      </w:r>
                    </w:p>
                    <w:p w14:paraId="32A8C3ED" w14:textId="77777777" w:rsidR="002A0E19" w:rsidRPr="00B379AA" w:rsidRDefault="00B379AA" w:rsidP="00B379AA">
                      <w:r w:rsidRPr="00B379AA">
                        <w:t>___________________________</w:t>
                      </w:r>
                    </w:p>
                    <w:p w14:paraId="0F712EB9" w14:textId="77777777" w:rsidR="00B379AA" w:rsidRDefault="002A0E19" w:rsidP="00B379AA">
                      <w:r w:rsidRPr="00B379AA">
                        <w:rPr>
                          <w:b/>
                          <w:bCs/>
                        </w:rPr>
                        <w:t>Where:</w:t>
                      </w:r>
                      <w:r w:rsidR="00B379AA">
                        <w:t xml:space="preserve"> ____________________</w:t>
                      </w:r>
                    </w:p>
                    <w:p w14:paraId="041A1799" w14:textId="77777777" w:rsidR="002A0E19" w:rsidRPr="00B379AA" w:rsidRDefault="00B379AA" w:rsidP="00B379AA">
                      <w:r>
                        <w:t>___________________________</w:t>
                      </w:r>
                    </w:p>
                    <w:p w14:paraId="7807F862" w14:textId="77777777" w:rsidR="00B379AA" w:rsidRDefault="002A0E19" w:rsidP="00B379AA">
                      <w:r w:rsidRPr="00B379AA">
                        <w:rPr>
                          <w:b/>
                          <w:bCs/>
                        </w:rPr>
                        <w:t>Why:</w:t>
                      </w:r>
                      <w:r w:rsidR="00B379AA">
                        <w:t xml:space="preserve"> ______________________</w:t>
                      </w:r>
                    </w:p>
                    <w:p w14:paraId="64D0C375" w14:textId="77777777" w:rsidR="002A0E19" w:rsidRDefault="00B379AA" w:rsidP="00B379AA">
                      <w:r>
                        <w:t>___________________________</w:t>
                      </w:r>
                    </w:p>
                    <w:p w14:paraId="37E74316" w14:textId="77777777" w:rsidR="00780715" w:rsidRDefault="00780715" w:rsidP="00B379AA">
                      <w:r>
                        <w:t>___________________________</w:t>
                      </w:r>
                    </w:p>
                    <w:p w14:paraId="01E6D847" w14:textId="69C9687A" w:rsidR="002100AE" w:rsidRPr="00B379AA" w:rsidRDefault="002100AE" w:rsidP="00B379AA">
                      <w:r>
                        <w:t>___________________________</w:t>
                      </w:r>
                    </w:p>
                    <w:p w14:paraId="3E0565D4" w14:textId="77777777" w:rsidR="00B379AA" w:rsidRDefault="002A0E19" w:rsidP="00B379AA">
                      <w:r w:rsidRPr="00B379AA">
                        <w:rPr>
                          <w:b/>
                          <w:bCs/>
                        </w:rPr>
                        <w:t>How:</w:t>
                      </w:r>
                      <w:r w:rsidR="00B379AA">
                        <w:t xml:space="preserve"> ______________________</w:t>
                      </w:r>
                    </w:p>
                    <w:p w14:paraId="702050C0" w14:textId="77777777" w:rsidR="002A0E19" w:rsidRDefault="00B379AA" w:rsidP="00B379AA">
                      <w:r>
                        <w:t>___________________________</w:t>
                      </w:r>
                    </w:p>
                    <w:p w14:paraId="22C6D4AE" w14:textId="77777777" w:rsidR="00780715" w:rsidRDefault="00780715" w:rsidP="00B379AA">
                      <w:r>
                        <w:t>___________________________</w:t>
                      </w:r>
                    </w:p>
                    <w:p w14:paraId="6E364E9B" w14:textId="4A884E20" w:rsidR="002100AE" w:rsidRPr="00B379AA" w:rsidRDefault="002100AE" w:rsidP="00B379AA">
                      <w:r>
                        <w:t>___________________________</w:t>
                      </w:r>
                    </w:p>
                    <w:p w14:paraId="40D9E5A9" w14:textId="77777777" w:rsidR="00B379AA" w:rsidRPr="00B379AA" w:rsidRDefault="002A0E19" w:rsidP="00B379AA">
                      <w:pPr>
                        <w:spacing w:line="200" w:lineRule="exact"/>
                        <w:rPr>
                          <w:b/>
                          <w:bCs/>
                        </w:rPr>
                      </w:pPr>
                      <w:r w:rsidRPr="00B379AA">
                        <w:rPr>
                          <w:b/>
                          <w:bCs/>
                        </w:rPr>
                        <w:t xml:space="preserve">What is Repetitive? </w:t>
                      </w:r>
                    </w:p>
                    <w:p w14:paraId="024C650E" w14:textId="77777777" w:rsidR="00B379AA" w:rsidRDefault="002A0E19" w:rsidP="00B379AA">
                      <w:pPr>
                        <w:spacing w:line="200" w:lineRule="exact"/>
                        <w:rPr>
                          <w:i/>
                          <w:iCs/>
                        </w:rPr>
                      </w:pPr>
                      <w:r w:rsidRPr="00B379AA">
                        <w:rPr>
                          <w:i/>
                          <w:iCs/>
                        </w:rPr>
                        <w:t>Highlight it</w:t>
                      </w:r>
                    </w:p>
                    <w:p w14:paraId="47CD89B3" w14:textId="77777777" w:rsidR="00780715" w:rsidRPr="00780715" w:rsidRDefault="00780715" w:rsidP="00780715">
                      <w:pPr>
                        <w:spacing w:after="0" w:line="200" w:lineRule="exact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33287A09" w14:textId="77777777" w:rsidR="00B379AA" w:rsidRPr="00B379AA" w:rsidRDefault="002A0E19" w:rsidP="00B379AA">
                      <w:pPr>
                        <w:spacing w:line="200" w:lineRule="exact"/>
                        <w:rPr>
                          <w:b/>
                          <w:bCs/>
                        </w:rPr>
                      </w:pPr>
                      <w:r w:rsidRPr="00B379AA">
                        <w:rPr>
                          <w:b/>
                          <w:bCs/>
                        </w:rPr>
                        <w:t xml:space="preserve">What is Contrast? </w:t>
                      </w:r>
                    </w:p>
                    <w:p w14:paraId="32DE8C3A" w14:textId="4D152136" w:rsidR="002A0E19" w:rsidRDefault="000C46BF" w:rsidP="00B379AA">
                      <w:pPr>
                        <w:spacing w:line="200" w:lineRule="exac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Circle</w:t>
                      </w:r>
                      <w:r w:rsidR="002A0E19" w:rsidRPr="00B379AA">
                        <w:rPr>
                          <w:i/>
                          <w:iCs/>
                        </w:rPr>
                        <w:t xml:space="preserve"> it</w:t>
                      </w:r>
                    </w:p>
                    <w:p w14:paraId="192E0DA2" w14:textId="745A5AB4" w:rsidR="00C464C1" w:rsidRPr="000C46BF" w:rsidRDefault="000C46BF" w:rsidP="00B379AA">
                      <w:pPr>
                        <w:spacing w:line="200" w:lineRule="exact"/>
                        <w:rPr>
                          <w:b/>
                          <w:bCs/>
                        </w:rPr>
                      </w:pPr>
                      <w:r w:rsidRPr="000C46BF">
                        <w:rPr>
                          <w:b/>
                          <w:bCs/>
                        </w:rPr>
                        <w:t>Words that indict Cause and Effect?</w:t>
                      </w:r>
                    </w:p>
                    <w:p w14:paraId="4A0100DC" w14:textId="486F73C8" w:rsidR="000C46BF" w:rsidRDefault="000C46BF" w:rsidP="00B379AA">
                      <w:pPr>
                        <w:spacing w:line="200" w:lineRule="exac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Underline it</w:t>
                      </w:r>
                    </w:p>
                    <w:p w14:paraId="1C695EE6" w14:textId="77777777" w:rsidR="000C46BF" w:rsidRPr="00B379AA" w:rsidRDefault="000C46BF" w:rsidP="00B379AA">
                      <w:pPr>
                        <w:spacing w:line="200" w:lineRule="exact"/>
                        <w:rPr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9F7019" w14:textId="38D8BC65" w:rsidR="0044660D" w:rsidRDefault="0044660D"/>
    <w:p w14:paraId="629C3F2E" w14:textId="023A88F7" w:rsidR="0044660D" w:rsidRDefault="0044660D"/>
    <w:p w14:paraId="1F30A839" w14:textId="2D6A6EEE" w:rsidR="0044660D" w:rsidRDefault="0044660D"/>
    <w:p w14:paraId="28B24463" w14:textId="77777777" w:rsidR="0044660D" w:rsidRDefault="0044660D"/>
    <w:p w14:paraId="59F64DD9" w14:textId="77777777" w:rsidR="0044660D" w:rsidRDefault="0044660D"/>
    <w:p w14:paraId="59156D66" w14:textId="77777777" w:rsidR="0044660D" w:rsidRDefault="0044660D"/>
    <w:p w14:paraId="2612CDA7" w14:textId="77777777" w:rsidR="0044660D" w:rsidRDefault="0044660D"/>
    <w:p w14:paraId="3A685337" w14:textId="77777777" w:rsidR="0044660D" w:rsidRDefault="0044660D"/>
    <w:p w14:paraId="4F4D2CC3" w14:textId="77777777" w:rsidR="0044660D" w:rsidRDefault="0044660D"/>
    <w:p w14:paraId="5EBB0F20" w14:textId="77777777" w:rsidR="0044660D" w:rsidRDefault="0044660D"/>
    <w:p w14:paraId="49403A1B" w14:textId="77777777" w:rsidR="0044660D" w:rsidRDefault="0044660D"/>
    <w:p w14:paraId="400204D6" w14:textId="77777777" w:rsidR="0044660D" w:rsidRDefault="0044660D"/>
    <w:p w14:paraId="28805638" w14:textId="77777777" w:rsidR="0044660D" w:rsidRDefault="0044660D"/>
    <w:p w14:paraId="5E7858F7" w14:textId="77777777" w:rsidR="0044660D" w:rsidRDefault="0044660D"/>
    <w:p w14:paraId="49F9E587" w14:textId="77777777" w:rsidR="0044660D" w:rsidRDefault="0044660D"/>
    <w:p w14:paraId="12E7582B" w14:textId="77777777" w:rsidR="0044660D" w:rsidRDefault="0044660D"/>
    <w:p w14:paraId="502E2138" w14:textId="77777777" w:rsidR="0044660D" w:rsidRDefault="0044660D"/>
    <w:p w14:paraId="14BD32A5" w14:textId="77777777" w:rsidR="0044660D" w:rsidRDefault="0044660D"/>
    <w:p w14:paraId="394C9A7D" w14:textId="77777777" w:rsidR="0044660D" w:rsidRDefault="0044660D" w:rsidP="003B020B">
      <w:pPr>
        <w:spacing w:line="360" w:lineRule="auto"/>
      </w:pPr>
    </w:p>
    <w:p w14:paraId="4ACF903E" w14:textId="77777777" w:rsidR="0044660D" w:rsidRDefault="0044660D"/>
    <w:p w14:paraId="17DD6468" w14:textId="4262CB71" w:rsidR="0044660D" w:rsidRDefault="0044660D">
      <w:r>
        <w:br w:type="page"/>
      </w:r>
      <w:r w:rsidR="007243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7491F8E" wp14:editId="35DE3D4E">
                <wp:simplePos x="0" y="0"/>
                <wp:positionH relativeFrom="column">
                  <wp:posOffset>777875</wp:posOffset>
                </wp:positionH>
                <wp:positionV relativeFrom="paragraph">
                  <wp:posOffset>742950</wp:posOffset>
                </wp:positionV>
                <wp:extent cx="2787650" cy="9207500"/>
                <wp:effectExtent l="0" t="0" r="12700" b="12700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0" cy="920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CC7D0" w14:textId="77777777" w:rsidR="008963EB" w:rsidRPr="008963EB" w:rsidRDefault="00761A43" w:rsidP="008963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 </w:t>
                            </w:r>
                            <w:r w:rsidR="008963EB" w:rsidRPr="008963E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>MAIN SCRIPTURES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 </w:t>
                            </w:r>
                          </w:p>
                          <w:p w14:paraId="766A37D2" w14:textId="77777777" w:rsidR="008963EB" w:rsidRPr="00170BAA" w:rsidRDefault="008963EB" w:rsidP="008963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kern w:val="24"/>
                              </w:rPr>
                            </w:pPr>
                          </w:p>
                          <w:p w14:paraId="63EC7B82" w14:textId="22154A1F" w:rsidR="00182AE6" w:rsidRDefault="00E2572B" w:rsidP="00182A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bookmarkStart w:id="4" w:name="_Hlk79514788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Colossians 3:1</w:t>
                            </w:r>
                            <w:r w:rsidR="007120B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-14</w:t>
                            </w:r>
                            <w:r w:rsidR="00182AE6" w:rsidRPr="00170BA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NIV</w:t>
                            </w:r>
                          </w:p>
                          <w:p w14:paraId="15133109" w14:textId="4B139079" w:rsidR="0072439B" w:rsidRDefault="0072439B" w:rsidP="0072439B">
                            <w:pPr>
                              <w:pStyle w:val="chapter-1"/>
                              <w:shd w:val="clear" w:color="auto" w:fill="FFFFFF"/>
                              <w:spacing w:line="340" w:lineRule="exact"/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Since, then, you have been raised with Christ, set your hearts on things above, where Christ is, seated at the right hand of God.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Set your minds on things above, not on earthly things.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For you died, and your life is now hidden with Christ in God.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When Christ, who is your life, appears, then you also will appear with him in glory.</w:t>
                            </w:r>
                          </w:p>
                          <w:p w14:paraId="1C4CE31D" w14:textId="6008619A" w:rsidR="0072439B" w:rsidRDefault="0072439B" w:rsidP="0072439B">
                            <w:pPr>
                              <w:pStyle w:val="NormalWeb"/>
                              <w:shd w:val="clear" w:color="auto" w:fill="FFFFFF"/>
                              <w:spacing w:line="340" w:lineRule="exact"/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 xml:space="preserve">Put to death, therefore, whatever belongs to your earthly nature: sexual immorality, impurity, lust, evil </w:t>
                            </w:r>
                            <w:proofErr w:type="gramStart"/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desires</w:t>
                            </w:r>
                            <w:proofErr w:type="gramEnd"/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 xml:space="preserve"> and greed, which is idolatry.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Because of these, the wrath of God is coming.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You used to walk in these ways, in the life you once lived.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But now you must also rid yourselves of all such things as these: anger, rage, malice, slander, and filthy language from your lips.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Do not lie to each other, since you have taken off your old self with its practices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and have put on the new self, which is being renewed in knowledge in the image of its Creator.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Here there is no Gentile or Jew, circumcised or uncircumcised, barbarian, Scythian, slave or free, but Christ is all, and is in all.</w:t>
                            </w:r>
                          </w:p>
                          <w:p w14:paraId="4CB195E4" w14:textId="0454BAC8" w:rsidR="0072439B" w:rsidRDefault="0072439B" w:rsidP="0072439B">
                            <w:pPr>
                              <w:pStyle w:val="NormalWeb"/>
                              <w:shd w:val="clear" w:color="auto" w:fill="FFFFFF"/>
                              <w:spacing w:line="340" w:lineRule="exact"/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Therefore, as God’s chosen people, holy and dearly loved, clothe yourselves with compassion, kindness, humility, </w:t>
                            </w:r>
                            <w:proofErr w:type="gramStart"/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gentleness</w:t>
                            </w:r>
                            <w:proofErr w:type="gramEnd"/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 xml:space="preserve"> and patience.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Bear with each other and forgive one another if any of you has a grievance against someone. Forgive as the Lord forgave you.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And over all these virtues put on love, which binds them all together in perfect unity.</w:t>
                            </w:r>
                            <w:r>
                              <w:rPr>
                                <w:rStyle w:val="text"/>
                                <w:rFonts w:ascii="Segoe UI" w:hAnsi="Segoe UI" w:cs="Segoe UI"/>
                                <w:color w:val="000000"/>
                              </w:rPr>
                              <w:t>”</w:t>
                            </w:r>
                          </w:p>
                          <w:p w14:paraId="4D672011" w14:textId="77777777" w:rsidR="0072439B" w:rsidRPr="00170BAA" w:rsidRDefault="0072439B" w:rsidP="00182A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bookmarkEnd w:id="4"/>
                          <w:p w14:paraId="024B0CC3" w14:textId="77777777" w:rsidR="00182AE6" w:rsidRPr="00170BAA" w:rsidRDefault="00182AE6" w:rsidP="00182A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5A6CCCEA" w14:textId="77777777" w:rsidR="00761A43" w:rsidRPr="00E61B16" w:rsidRDefault="00761A43" w:rsidP="00761A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1F8E" id="Rectangle 78" o:spid="_x0000_s1041" style="position:absolute;margin-left:61.25pt;margin-top:58.5pt;width:219.5pt;height:7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" filled="f" stroked="f">
                <v:textbox inset="0,0,0,0">
                  <w:txbxContent>
                    <w:p w14:paraId="045CC7D0" w14:textId="77777777" w:rsidR="008963EB" w:rsidRPr="008963EB" w:rsidRDefault="00761A43" w:rsidP="008963E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 xml:space="preserve"> </w:t>
                      </w:r>
                      <w:r w:rsidR="008963EB" w:rsidRPr="008963EB"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>MAIN SCRIPTURES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 xml:space="preserve"> </w:t>
                      </w:r>
                    </w:p>
                    <w:p w14:paraId="766A37D2" w14:textId="77777777" w:rsidR="008963EB" w:rsidRPr="00170BAA" w:rsidRDefault="008963EB" w:rsidP="008963E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Calibri" w:hAnsi="Calibri" w:cs="Calibri"/>
                          <w:kern w:val="24"/>
                        </w:rPr>
                      </w:pPr>
                    </w:p>
                    <w:p w14:paraId="63EC7B82" w14:textId="22154A1F" w:rsidR="00182AE6" w:rsidRDefault="00E2572B" w:rsidP="00182A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bookmarkStart w:id="5" w:name="_Hlk79514788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Colossians 3:1</w:t>
                      </w:r>
                      <w:r w:rsidR="007120BB">
                        <w:rPr>
                          <w:rFonts w:ascii="Calibri" w:hAnsi="Calibri" w:cs="Calibri"/>
                          <w:b/>
                          <w:bCs/>
                        </w:rPr>
                        <w:t>-14</w:t>
                      </w:r>
                      <w:r w:rsidR="00182AE6" w:rsidRPr="00170BAA">
                        <w:rPr>
                          <w:rFonts w:ascii="Calibri" w:hAnsi="Calibri" w:cs="Calibri"/>
                          <w:b/>
                          <w:bCs/>
                        </w:rPr>
                        <w:t xml:space="preserve"> NIV</w:t>
                      </w:r>
                    </w:p>
                    <w:p w14:paraId="15133109" w14:textId="4B139079" w:rsidR="0072439B" w:rsidRDefault="0072439B" w:rsidP="0072439B">
                      <w:pPr>
                        <w:pStyle w:val="chapter-1"/>
                        <w:shd w:val="clear" w:color="auto" w:fill="FFFFFF"/>
                        <w:spacing w:line="340" w:lineRule="exact"/>
                        <w:rPr>
                          <w:rFonts w:ascii="Segoe UI" w:hAnsi="Segoe UI" w:cs="Segoe UI"/>
                          <w:color w:val="000000"/>
                        </w:rPr>
                      </w:pP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“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Since, then, you have been raised with Christ, set your hearts on things above, where Christ is, seated at the right hand of God.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2 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Set your minds on things above, not on earthly things.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3 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For you died, and your life is now hidden with Christ in God.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4 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When Christ, who is your life, appears, then you also will appear with him in glory.</w:t>
                      </w:r>
                    </w:p>
                    <w:p w14:paraId="1C4CE31D" w14:textId="6008619A" w:rsidR="0072439B" w:rsidRDefault="0072439B" w:rsidP="0072439B">
                      <w:pPr>
                        <w:pStyle w:val="NormalWeb"/>
                        <w:shd w:val="clear" w:color="auto" w:fill="FFFFFF"/>
                        <w:spacing w:line="340" w:lineRule="exact"/>
                        <w:rPr>
                          <w:rFonts w:ascii="Segoe UI" w:hAnsi="Segoe UI" w:cs="Segoe UI"/>
                          <w:color w:val="000000"/>
                        </w:rPr>
                      </w:pP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5 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 xml:space="preserve">Put to death, therefore, whatever belongs to your earthly nature: sexual immorality, impurity, lust, evil </w:t>
                      </w:r>
                      <w:proofErr w:type="gramStart"/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desires</w:t>
                      </w:r>
                      <w:proofErr w:type="gramEnd"/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 xml:space="preserve"> and greed, which is idolatry.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6 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Because of these, the wrath of God is coming.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7 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You used to walk in these ways, in the life you once lived.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8 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But now you must also rid yourselves of all such things as these: anger, rage, malice, slander, and filthy language from your lips.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9 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Do not lie to each other, since you have taken off your old self with its practices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10 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and have put on the new self, which is being renewed in knowledge in the image of its Creator.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11 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Here there is no Gentile or Jew, circumcised or uncircumcised, barbarian, Scythian, slave or free, but Christ is all, and is in all.</w:t>
                      </w:r>
                    </w:p>
                    <w:p w14:paraId="4CB195E4" w14:textId="0454BAC8" w:rsidR="0072439B" w:rsidRDefault="0072439B" w:rsidP="0072439B">
                      <w:pPr>
                        <w:pStyle w:val="NormalWeb"/>
                        <w:shd w:val="clear" w:color="auto" w:fill="FFFFFF"/>
                        <w:spacing w:line="340" w:lineRule="exact"/>
                        <w:rPr>
                          <w:rFonts w:ascii="Segoe UI" w:hAnsi="Segoe UI" w:cs="Segoe UI"/>
                          <w:color w:val="000000"/>
                        </w:rPr>
                      </w:pP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12 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Therefore, as God’s chosen people, holy and dearly loved, clothe yourselves with compassion, kindness, humility, </w:t>
                      </w:r>
                      <w:proofErr w:type="gramStart"/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gentleness</w:t>
                      </w:r>
                      <w:proofErr w:type="gramEnd"/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 xml:space="preserve"> and patience.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13 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Bear with each other and forgive one another if any of you has a grievance against someone. Forgive as the Lord forgave you.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> </w:t>
                      </w:r>
                      <w:r>
                        <w:rPr>
                          <w:rStyle w:val="text"/>
                          <w:rFonts w:ascii="Segoe UI" w:hAnsi="Segoe UI" w:cs="Segoe UI"/>
                          <w:b/>
                          <w:bCs/>
                          <w:color w:val="000000"/>
                          <w:vertAlign w:val="superscript"/>
                        </w:rPr>
                        <w:t>14 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And over all these virtues put on love, which binds them all together in perfect unity.</w:t>
                      </w:r>
                      <w:r>
                        <w:rPr>
                          <w:rStyle w:val="text"/>
                          <w:rFonts w:ascii="Segoe UI" w:hAnsi="Segoe UI" w:cs="Segoe UI"/>
                          <w:color w:val="000000"/>
                        </w:rPr>
                        <w:t>”</w:t>
                      </w:r>
                    </w:p>
                    <w:p w14:paraId="4D672011" w14:textId="77777777" w:rsidR="0072439B" w:rsidRPr="00170BAA" w:rsidRDefault="0072439B" w:rsidP="00182A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bookmarkEnd w:id="5"/>
                    <w:p w14:paraId="024B0CC3" w14:textId="77777777" w:rsidR="00182AE6" w:rsidRPr="00170BAA" w:rsidRDefault="00182AE6" w:rsidP="00182A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5A6CCCEA" w14:textId="77777777" w:rsidR="00761A43" w:rsidRPr="00E61B16" w:rsidRDefault="00761A43" w:rsidP="00761A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2D7A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8DFDF02" wp14:editId="60634887">
                <wp:simplePos x="0" y="0"/>
                <wp:positionH relativeFrom="column">
                  <wp:posOffset>4040505</wp:posOffset>
                </wp:positionH>
                <wp:positionV relativeFrom="paragraph">
                  <wp:posOffset>697230</wp:posOffset>
                </wp:positionV>
                <wp:extent cx="0" cy="9144000"/>
                <wp:effectExtent l="20955" t="20955" r="17145" b="17145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7D27" id="Line 77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54.9pt" to="318.15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" strokecolor="#747070" strokeweight="2pt">
                <v:stroke joinstyle="miter"/>
              </v:line>
            </w:pict>
          </mc:Fallback>
        </mc:AlternateContent>
      </w:r>
      <w:r w:rsidR="00D12D7A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7B466A" wp14:editId="3DBFA8E9">
                <wp:simplePos x="0" y="0"/>
                <wp:positionH relativeFrom="column">
                  <wp:posOffset>4292600</wp:posOffset>
                </wp:positionH>
                <wp:positionV relativeFrom="paragraph">
                  <wp:posOffset>742950</wp:posOffset>
                </wp:positionV>
                <wp:extent cx="2787650" cy="8807450"/>
                <wp:effectExtent l="0" t="0" r="0" b="3175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0" cy="880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5836F" w14:textId="77777777" w:rsidR="00761A43" w:rsidRPr="008963EB" w:rsidRDefault="00761A43" w:rsidP="00761A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  NOTES</w:t>
                            </w:r>
                          </w:p>
                          <w:p w14:paraId="407FEE60" w14:textId="77777777" w:rsidR="00761A43" w:rsidRDefault="00761A43" w:rsidP="00761A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kern w:val="24"/>
                              </w:rPr>
                            </w:pPr>
                          </w:p>
                          <w:p w14:paraId="06E8A36F" w14:textId="77777777" w:rsidR="00761A43" w:rsidRDefault="00761A43" w:rsidP="00761A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D28289" w14:textId="77777777" w:rsidR="003B020B" w:rsidRPr="00E61B16" w:rsidRDefault="003B020B" w:rsidP="00761A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kern w:val="24"/>
                              </w:rPr>
                              <w:t>DOODLES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466A" id="Rectangle 80" o:spid="_x0000_s1042" style="position:absolute;margin-left:338pt;margin-top:58.5pt;width:219.5pt;height:693.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" filled="f" stroked="f">
                <v:textbox inset="0,0,0,0">
                  <w:txbxContent>
                    <w:p w14:paraId="1AB5836F" w14:textId="77777777" w:rsidR="00761A43" w:rsidRPr="008963EB" w:rsidRDefault="00761A43" w:rsidP="00761A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 xml:space="preserve">  NOTES</w:t>
                      </w:r>
                    </w:p>
                    <w:p w14:paraId="407FEE60" w14:textId="77777777" w:rsidR="00761A43" w:rsidRDefault="00761A43" w:rsidP="00761A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ascii="Calibri" w:hAnsi="Calibri" w:cs="Calibri"/>
                          <w:kern w:val="24"/>
                        </w:rPr>
                      </w:pPr>
                    </w:p>
                    <w:p w14:paraId="06E8A36F" w14:textId="77777777" w:rsidR="00761A43" w:rsidRDefault="00761A43" w:rsidP="00761A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5D28289" w14:textId="77777777" w:rsidR="003B020B" w:rsidRPr="00E61B16" w:rsidRDefault="003B020B" w:rsidP="00761A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B0F0"/>
                          <w:kern w:val="24"/>
                        </w:rPr>
                        <w:t>DOODLES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660D" w:rsidSect="00F97D4F">
      <w:pgSz w:w="11906" w:h="16838" w:code="9"/>
      <w:pgMar w:top="0" w:right="0" w:bottom="0" w:left="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19E"/>
    <w:multiLevelType w:val="hybridMultilevel"/>
    <w:tmpl w:val="ABF21612"/>
    <w:lvl w:ilvl="0" w:tplc="EB967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7DBC"/>
    <w:multiLevelType w:val="hybridMultilevel"/>
    <w:tmpl w:val="0C0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332A"/>
    <w:multiLevelType w:val="hybridMultilevel"/>
    <w:tmpl w:val="E2E0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273A"/>
    <w:multiLevelType w:val="hybridMultilevel"/>
    <w:tmpl w:val="BD90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052458">
    <w:abstractNumId w:val="3"/>
  </w:num>
  <w:num w:numId="2" w16cid:durableId="1880778606">
    <w:abstractNumId w:val="2"/>
  </w:num>
  <w:num w:numId="3" w16cid:durableId="1194927562">
    <w:abstractNumId w:val="1"/>
  </w:num>
  <w:num w:numId="4" w16cid:durableId="75998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4"/>
    <w:rsid w:val="00006BE1"/>
    <w:rsid w:val="0003444A"/>
    <w:rsid w:val="000C1C3B"/>
    <w:rsid w:val="000C46BF"/>
    <w:rsid w:val="0011234E"/>
    <w:rsid w:val="00170BAA"/>
    <w:rsid w:val="00182AE6"/>
    <w:rsid w:val="002100AE"/>
    <w:rsid w:val="002A0E19"/>
    <w:rsid w:val="00334F9D"/>
    <w:rsid w:val="003B020B"/>
    <w:rsid w:val="003B74CA"/>
    <w:rsid w:val="003C2D1D"/>
    <w:rsid w:val="003D2905"/>
    <w:rsid w:val="003E47E7"/>
    <w:rsid w:val="003F1D02"/>
    <w:rsid w:val="004011F2"/>
    <w:rsid w:val="0043070D"/>
    <w:rsid w:val="0044660D"/>
    <w:rsid w:val="00462047"/>
    <w:rsid w:val="00475014"/>
    <w:rsid w:val="00493DBB"/>
    <w:rsid w:val="004978CC"/>
    <w:rsid w:val="004E5A31"/>
    <w:rsid w:val="0053234D"/>
    <w:rsid w:val="00547AF9"/>
    <w:rsid w:val="005570CB"/>
    <w:rsid w:val="00564FC5"/>
    <w:rsid w:val="00595B16"/>
    <w:rsid w:val="005E0CFE"/>
    <w:rsid w:val="005E1D0F"/>
    <w:rsid w:val="005F62C5"/>
    <w:rsid w:val="00611213"/>
    <w:rsid w:val="0068608A"/>
    <w:rsid w:val="006A3A25"/>
    <w:rsid w:val="007120BB"/>
    <w:rsid w:val="0072253D"/>
    <w:rsid w:val="0072439B"/>
    <w:rsid w:val="00752C54"/>
    <w:rsid w:val="0075304E"/>
    <w:rsid w:val="00761A43"/>
    <w:rsid w:val="00780715"/>
    <w:rsid w:val="00783174"/>
    <w:rsid w:val="007B6B29"/>
    <w:rsid w:val="00856A06"/>
    <w:rsid w:val="008963EB"/>
    <w:rsid w:val="008A675D"/>
    <w:rsid w:val="00930DDC"/>
    <w:rsid w:val="009929A0"/>
    <w:rsid w:val="009B178B"/>
    <w:rsid w:val="009C315B"/>
    <w:rsid w:val="009C527C"/>
    <w:rsid w:val="009E34AE"/>
    <w:rsid w:val="00A25B51"/>
    <w:rsid w:val="00A35D0A"/>
    <w:rsid w:val="00AB794B"/>
    <w:rsid w:val="00B379AA"/>
    <w:rsid w:val="00C1118B"/>
    <w:rsid w:val="00C13536"/>
    <w:rsid w:val="00C464C1"/>
    <w:rsid w:val="00C51D15"/>
    <w:rsid w:val="00CC774B"/>
    <w:rsid w:val="00D004F4"/>
    <w:rsid w:val="00D12D7A"/>
    <w:rsid w:val="00D16A18"/>
    <w:rsid w:val="00D1765D"/>
    <w:rsid w:val="00D26241"/>
    <w:rsid w:val="00DE2C28"/>
    <w:rsid w:val="00E10954"/>
    <w:rsid w:val="00E2572B"/>
    <w:rsid w:val="00E61B16"/>
    <w:rsid w:val="00E74955"/>
    <w:rsid w:val="00E80629"/>
    <w:rsid w:val="00E911A2"/>
    <w:rsid w:val="00E96459"/>
    <w:rsid w:val="00EE1CC3"/>
    <w:rsid w:val="00EF703D"/>
    <w:rsid w:val="00F43249"/>
    <w:rsid w:val="00F555C3"/>
    <w:rsid w:val="00F615E1"/>
    <w:rsid w:val="00F97D4F"/>
    <w:rsid w:val="00FA53A5"/>
    <w:rsid w:val="00FB78C4"/>
    <w:rsid w:val="00FC35D6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34F5412"/>
  <w15:chartTrackingRefBased/>
  <w15:docId w15:val="{8D694648-7F23-4BB8-967D-2F1BDC4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1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334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334F9D"/>
  </w:style>
  <w:style w:type="character" w:customStyle="1" w:styleId="chapternum">
    <w:name w:val="chapternum"/>
    <w:basedOn w:val="DefaultParagraphFont"/>
    <w:rsid w:val="00334F9D"/>
  </w:style>
  <w:style w:type="character" w:styleId="Hyperlink">
    <w:name w:val="Hyperlink"/>
    <w:uiPriority w:val="99"/>
    <w:semiHidden/>
    <w:unhideWhenUsed/>
    <w:rsid w:val="00334F9D"/>
    <w:rPr>
      <w:color w:val="0000FF"/>
      <w:u w:val="single"/>
    </w:rPr>
  </w:style>
  <w:style w:type="paragraph" w:customStyle="1" w:styleId="hang-1">
    <w:name w:val="hang-1"/>
    <w:basedOn w:val="Normal"/>
    <w:rsid w:val="00334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334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34F9D"/>
  </w:style>
  <w:style w:type="paragraph" w:customStyle="1" w:styleId="chapter-1">
    <w:name w:val="chapter-1"/>
    <w:basedOn w:val="Normal"/>
    <w:rsid w:val="00724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525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63F90B8550E49B2AFBBD5D88016E4" ma:contentTypeVersion="16" ma:contentTypeDescription="Create a new document." ma:contentTypeScope="" ma:versionID="11a48706a946d52e360d3ced1c20dd2d">
  <xsd:schema xmlns:xsd="http://www.w3.org/2001/XMLSchema" xmlns:xs="http://www.w3.org/2001/XMLSchema" xmlns:p="http://schemas.microsoft.com/office/2006/metadata/properties" xmlns:ns2="b5a1f1b6-ae6d-4729-8aaa-05071481b136" xmlns:ns3="ba91011b-82fd-410e-9d19-9eb098c8e280" targetNamespace="http://schemas.microsoft.com/office/2006/metadata/properties" ma:root="true" ma:fieldsID="93e79e387044851ecf24bf8f6be3e9d9" ns2:_="" ns3:_="">
    <xsd:import namespace="b5a1f1b6-ae6d-4729-8aaa-05071481b136"/>
    <xsd:import namespace="ba91011b-82fd-410e-9d19-9eb098c8e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1f1b6-ae6d-4729-8aaa-05071481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c27413-d98a-45dc-8c7e-a39820911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1011b-82fd-410e-9d19-9eb098c8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aaf287-b72e-43d1-8d5d-f60ffd340c82}" ma:internalName="TaxCatchAll" ma:showField="CatchAllData" ma:web="ba91011b-82fd-410e-9d19-9eb098c8e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a1f1b6-ae6d-4729-8aaa-05071481b136">
      <Terms xmlns="http://schemas.microsoft.com/office/infopath/2007/PartnerControls"/>
    </lcf76f155ced4ddcb4097134ff3c332f>
    <TaxCatchAll xmlns="ba91011b-82fd-410e-9d19-9eb098c8e280" xsi:nil="true"/>
  </documentManagement>
</p:properties>
</file>

<file path=customXml/itemProps1.xml><?xml version="1.0" encoding="utf-8"?>
<ds:datastoreItem xmlns:ds="http://schemas.openxmlformats.org/officeDocument/2006/customXml" ds:itemID="{4BF50568-62A5-4C55-9402-371AE7BB7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1f1b6-ae6d-4729-8aaa-05071481b136"/>
    <ds:schemaRef ds:uri="ba91011b-82fd-410e-9d19-9eb098c8e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906A8-2771-42FC-B9BD-4BA2D5FA7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B1B82-023C-44DB-83CD-7DC95E30D385}">
  <ds:schemaRefs>
    <ds:schemaRef ds:uri="http://schemas.microsoft.com/office/2006/metadata/properties"/>
    <ds:schemaRef ds:uri="http://schemas.microsoft.com/office/infopath/2007/PartnerControls"/>
    <ds:schemaRef ds:uri="b5a1f1b6-ae6d-4729-8aaa-05071481b136"/>
    <ds:schemaRef ds:uri="ba91011b-82fd-410e-9d19-9eb098c8e2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Sarah Beth Richardson</cp:lastModifiedBy>
  <cp:revision>19</cp:revision>
  <cp:lastPrinted>2020-12-09T20:11:00Z</cp:lastPrinted>
  <dcterms:created xsi:type="dcterms:W3CDTF">2022-02-16T19:54:00Z</dcterms:created>
  <dcterms:modified xsi:type="dcterms:W3CDTF">2022-11-17T21:17:00Z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0x010100EBC63F90B8550E49B2AFBBD5D88016E4</vt:lpwstr>
  </property>
  <property fmtid="{D5CDD505-2E9C-101B-9397-08002B2CF9AE}" pid="3" name="MediaServiceImageTags">
    <vt:lpwstr/>
  </property>
</Properties>
</file>